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4F" w:rsidRDefault="0080374F">
      <w:pPr>
        <w:pStyle w:val="Corpsdetexte"/>
        <w:spacing w:before="9"/>
        <w:rPr>
          <w:rFonts w:ascii="Times New Roman"/>
          <w:sz w:val="11"/>
        </w:rPr>
      </w:pPr>
      <w:bookmarkStart w:id="0" w:name="_GoBack"/>
      <w:bookmarkEnd w:id="0"/>
    </w:p>
    <w:p w:rsidR="0080374F" w:rsidRDefault="00CE76F4">
      <w:pPr>
        <w:pStyle w:val="Corpsdetexte"/>
        <w:spacing w:line="80" w:lineRule="exact"/>
        <w:ind w:left="77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  <w:lang w:bidi="ar-SA"/>
        </w:rPr>
        <mc:AlternateContent>
          <mc:Choice Requires="wpg">
            <w:drawing>
              <wp:inline distT="0" distB="0" distL="0" distR="0">
                <wp:extent cx="6192520" cy="50800"/>
                <wp:effectExtent l="28575" t="0" r="27305" b="6350"/>
                <wp:docPr id="16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50800"/>
                          <a:chOff x="0" y="0"/>
                          <a:chExt cx="9752" cy="80"/>
                        </a:xfrm>
                      </wpg:grpSpPr>
                      <wps:wsp>
                        <wps:cNvPr id="167" name="Line 147"/>
                        <wps:cNvCnPr/>
                        <wps:spPr bwMode="auto">
                          <a:xfrm>
                            <a:off x="0" y="4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487.6pt;height:4pt;mso-position-horizontal-relative:char;mso-position-vertical-relative:line" coordsize="975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">
                <v:line id="Line 147" o:spid="_x0000_s1027" style="position:absolute;visibility:visible;mso-wrap-style:square" from="0,40" to="9751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GQMsIAAADcAAAADwAAAGRycy9kb3ducmV2LnhtbERPS27CMBDdI3EHa5DYIHBgwSdgEKKC&#10;smsLHGAUD0kgHqexIaGnx5WQ2M3T+85i1ZhC3KlyuWUFw0EEgjixOudUwem47U9BOI+ssbBMCh7k&#10;YLVstxYYa1vzD90PPhUhhF2MCjLvy1hKl2Rk0A1sSRy4s60M+gCrVOoK6xBuCjmKorE0mHNoyLCk&#10;TUbJ9XAzCn4/8uKxmfHXhC69v89R/b2zs1SpbqdZz0F4avxb/HLvdZg/nsD/M+E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GQMsIAAADcAAAADwAAAAAAAAAAAAAA&#10;AAChAgAAZHJzL2Rvd25yZXYueG1sUEsFBgAAAAAEAAQA+QAAAJADAAAAAA==&#10;" strokecolor="#231f20" strokeweight="4pt"/>
                <w10:anchorlock/>
              </v:group>
            </w:pict>
          </mc:Fallback>
        </mc:AlternateContent>
      </w:r>
    </w:p>
    <w:p w:rsidR="0080374F" w:rsidRDefault="00CE76F4">
      <w:pPr>
        <w:pStyle w:val="Titre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384175</wp:posOffset>
                </wp:positionV>
                <wp:extent cx="6191885" cy="0"/>
                <wp:effectExtent l="0" t="0" r="0" b="0"/>
                <wp:wrapTopAndBottom/>
                <wp:docPr id="16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5pt,30.25pt" to="5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" strokecolor="#58595b" strokeweight="1pt">
                <w10:wrap type="topAndBottom" anchorx="page"/>
              </v:line>
            </w:pict>
          </mc:Fallback>
        </mc:AlternateContent>
      </w:r>
      <w:bookmarkStart w:id="1" w:name="_TOC_250000"/>
      <w:bookmarkEnd w:id="1"/>
      <w:r w:rsidR="005F75CA">
        <w:rPr>
          <w:color w:val="231F20"/>
          <w:w w:val="105"/>
        </w:rPr>
        <w:t>Grille d’évaluation</w:t>
      </w:r>
    </w:p>
    <w:p w:rsidR="0080374F" w:rsidRDefault="0080374F">
      <w:pPr>
        <w:pStyle w:val="Corpsdetexte"/>
        <w:spacing w:before="5"/>
        <w:rPr>
          <w:rFonts w:ascii="Calibri"/>
          <w:sz w:val="3"/>
        </w:rPr>
      </w:pPr>
    </w:p>
    <w:p w:rsidR="0080374F" w:rsidRDefault="00CE76F4">
      <w:pPr>
        <w:pStyle w:val="Corpsdetexte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92520" cy="474345"/>
                <wp:effectExtent l="9525" t="0" r="8255" b="1905"/>
                <wp:docPr id="16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474345"/>
                          <a:chOff x="0" y="0"/>
                          <a:chExt cx="9752" cy="747"/>
                        </a:xfrm>
                      </wpg:grpSpPr>
                      <wps:wsp>
                        <wps:cNvPr id="161" name="Line 144"/>
                        <wps:cNvCnPr/>
                        <wps:spPr bwMode="auto">
                          <a:xfrm>
                            <a:off x="4871" y="28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3"/>
                        <wps:cNvCnPr/>
                        <wps:spPr bwMode="auto">
                          <a:xfrm>
                            <a:off x="0" y="741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238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0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0"/>
                            <a:ext cx="83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238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487.6pt;height:37.35pt;mso-position-horizontal-relative:char;mso-position-vertical-relative:line" coordsize="9752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">
                <v:line id="Line 144" o:spid="_x0000_s1027" style="position:absolute;visibility:visible;mso-wrap-style:square" from="4871,28" to="4871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JTsMAAADcAAAADwAAAGRycy9kb3ducmV2LnhtbERPzYrCMBC+L/gOYYS9LJqqIFKNIsLC&#10;4kFd6wOMzdgWk0ltou3u02+EBW/z8f3OYtVZIx7U+MqxgtEwAUGcO11xoeCUfQ5mIHxA1mgck4If&#10;8rBa9t4WmGrX8jc9jqEQMYR9igrKEOpUSp+XZNEPXU0cuYtrLIYIm0LqBtsYbo0cJ8lUWqw4NpRY&#10;06ak/Hq8WwXZ7SOYw35r2mx/nsjzbTf5ve+Ueu936zmIQF14if/dXzrOn47g+U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U7DAAAA3AAAAA8AAAAAAAAAAAAA&#10;AAAAoQIAAGRycy9kb3ducmV2LnhtbFBLBQYAAAAABAAEAPkAAACRAwAAAAA=&#10;" strokecolor="#231f20" strokeweight=".5pt"/>
                <v:line id="Line 143" o:spid="_x0000_s1028" style="position:absolute;visibility:visible;mso-wrap-style:square" from="0,741" to="9751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WXOcMAAADcAAAADwAAAGRycy9kb3ducmV2LnhtbERPzYrCMBC+L/gOYYS9LJqugkg1iggL&#10;4kFd6wOMzdgWk0ltou3u02+EBW/z8f3OfNlZIx7U+Mqxgs9hAoI4d7riQsEp+xpMQfiArNE4JgU/&#10;5GG56L3NMdWu5W96HEMhYgj7FBWUIdSplD4vyaIfupo4chfXWAwRNoXUDbYx3Bo5SpKJtFhxbCix&#10;pnVJ+fV4twqy20cwh/3WtNn+PJbn2278e98p9d7vVjMQgbrwEv+7NzrOn4zg+U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FlznDAAAA3AAAAA8AAAAAAAAAAAAA&#10;AAAAoQIAAGRycy9kb3ducmV2LnhtbFBLBQYAAAAABAAEAPkAAACRAwAAAAA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029" type="#_x0000_t202" style="position:absolute;width:543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80374F" w:rsidRDefault="005F75CA">
                        <w:pPr>
                          <w:spacing w:line="238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NOM :</w:t>
                        </w:r>
                      </w:p>
                    </w:txbxContent>
                  </v:textbox>
                </v:shape>
                <v:shape id="Text Box 141" o:spid="_x0000_s1030" type="#_x0000_t202" style="position:absolute;left:5017;width:83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80374F" w:rsidRDefault="005F75CA">
                        <w:pPr>
                          <w:spacing w:line="238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374F" w:rsidRDefault="0080374F">
      <w:pPr>
        <w:pStyle w:val="Corpsdetexte"/>
        <w:spacing w:before="4"/>
        <w:rPr>
          <w:rFonts w:ascii="Calibri"/>
          <w:sz w:val="25"/>
        </w:rPr>
      </w:pPr>
    </w:p>
    <w:p w:rsidR="0080374F" w:rsidRDefault="005F75CA">
      <w:pPr>
        <w:pStyle w:val="Titre4"/>
        <w:tabs>
          <w:tab w:val="left" w:pos="1109"/>
          <w:tab w:val="left" w:pos="1931"/>
        </w:tabs>
      </w:pPr>
      <w:r>
        <w:rPr>
          <w:color w:val="231F20"/>
          <w:spacing w:val="6"/>
          <w:w w:val="105"/>
        </w:rPr>
        <w:t>EX.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4"/>
          <w:w w:val="105"/>
        </w:rPr>
        <w:t>N°</w:t>
      </w:r>
      <w:r>
        <w:rPr>
          <w:color w:val="231F20"/>
          <w:spacing w:val="4"/>
          <w:w w:val="105"/>
        </w:rPr>
        <w:tab/>
      </w:r>
      <w:r>
        <w:rPr>
          <w:color w:val="231F20"/>
          <w:spacing w:val="5"/>
          <w:w w:val="105"/>
        </w:rPr>
        <w:t>FIN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4"/>
          <w:w w:val="105"/>
        </w:rPr>
        <w:t>DE</w:t>
      </w:r>
      <w:r>
        <w:rPr>
          <w:color w:val="231F20"/>
          <w:spacing w:val="4"/>
          <w:w w:val="105"/>
        </w:rPr>
        <w:tab/>
      </w:r>
      <w:r>
        <w:rPr>
          <w:color w:val="231F20"/>
          <w:spacing w:val="8"/>
          <w:w w:val="105"/>
        </w:rPr>
        <w:t>COMPÉTENCES</w:t>
      </w:r>
    </w:p>
    <w:p w:rsidR="0080374F" w:rsidRDefault="0080374F">
      <w:pPr>
        <w:pStyle w:val="Corpsdetexte"/>
        <w:spacing w:before="10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00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58"/>
        </w:trPr>
        <w:tc>
          <w:tcPr>
            <w:tcW w:w="9750" w:type="dxa"/>
            <w:gridSpan w:val="9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tabs>
                <w:tab w:val="left" w:pos="586"/>
                <w:tab w:val="left" w:pos="1195"/>
                <w:tab w:val="left" w:pos="1805"/>
              </w:tabs>
              <w:spacing w:before="81"/>
              <w:ind w:right="10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pacing w:val="4"/>
                <w:sz w:val="17"/>
              </w:rPr>
              <w:t>MI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MF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MS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</w:r>
            <w:r>
              <w:rPr>
                <w:rFonts w:ascii="Calibri"/>
                <w:b/>
                <w:color w:val="FFFFFF"/>
                <w:spacing w:val="8"/>
                <w:w w:val="95"/>
                <w:sz w:val="17"/>
              </w:rPr>
              <w:t>TBM</w:t>
            </w:r>
          </w:p>
        </w:tc>
      </w:tr>
      <w:tr w:rsidR="0080374F">
        <w:trPr>
          <w:trHeight w:val="330"/>
        </w:trPr>
        <w:tc>
          <w:tcPr>
            <w:tcW w:w="72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tabs>
                <w:tab w:val="left" w:pos="1172"/>
                <w:tab w:val="left" w:pos="1814"/>
              </w:tabs>
              <w:spacing w:before="61"/>
              <w:ind w:left="335"/>
              <w:rPr>
                <w:sz w:val="17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1</w:t>
            </w:r>
            <w:r>
              <w:rPr>
                <w:rFonts w:ascii="Calibri" w:hAnsi="Calibri"/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CP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2"/>
                <w:sz w:val="17"/>
              </w:rPr>
              <w:t xml:space="preserve">Lire </w:t>
            </w:r>
            <w:r>
              <w:rPr>
                <w:color w:val="231F20"/>
                <w:sz w:val="17"/>
              </w:rPr>
              <w:t xml:space="preserve">à </w:t>
            </w:r>
            <w:r>
              <w:rPr>
                <w:color w:val="231F20"/>
                <w:spacing w:val="2"/>
                <w:sz w:val="17"/>
              </w:rPr>
              <w:t xml:space="preserve">voix haute </w:t>
            </w:r>
            <w:r>
              <w:rPr>
                <w:color w:val="231F20"/>
                <w:sz w:val="17"/>
              </w:rPr>
              <w:t>avec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fluidité.</w:t>
            </w: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80374F">
      <w:pPr>
        <w:pStyle w:val="Corpsdetexte"/>
        <w:spacing w:before="5"/>
        <w:rPr>
          <w:rFonts w:ascii="Calibri"/>
          <w:b/>
          <w:sz w:val="5"/>
        </w:rPr>
      </w:pPr>
    </w:p>
    <w:p w:rsidR="0080374F" w:rsidRDefault="00CE76F4">
      <w:pPr>
        <w:pStyle w:val="Titre2"/>
        <w:rPr>
          <w:rFonts w:ascii="Calibri"/>
        </w:rPr>
      </w:pPr>
      <w:r>
        <w:rPr>
          <w:rFonts w:ascii="Calibri"/>
          <w:noProof/>
          <w:lang w:bidi="ar-SA"/>
        </w:rPr>
        <mc:AlternateContent>
          <mc:Choice Requires="wps">
            <w:drawing>
              <wp:inline distT="0" distB="0" distL="0" distR="0">
                <wp:extent cx="4572000" cy="572770"/>
                <wp:effectExtent l="0" t="0" r="0" b="0"/>
                <wp:docPr id="1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5"/>
                              <w:gridCol w:w="803"/>
                              <w:gridCol w:w="5602"/>
                            </w:tblGrid>
                            <w:tr w:rsidR="0080374F">
                              <w:trPr>
                                <w:trHeight w:val="264"/>
                              </w:trPr>
                              <w:tc>
                                <w:tcPr>
                                  <w:tcW w:w="79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15" w:lineRule="exact"/>
                                    <w:ind w:left="32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4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08" w:lineRule="exact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4"/>
                                    <w:ind w:left="21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Identifier des mots rapidement.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330"/>
                              </w:trPr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/>
                                    <w:ind w:left="320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/>
                                    <w:ind w:left="21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7"/>
                                    </w:rPr>
                                    <w:t>Identifier une information clé (explicite).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287"/>
                              </w:trPr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 w:line="206" w:lineRule="exact"/>
                                    <w:ind w:left="32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2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 w:line="202" w:lineRule="exact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 w:line="196" w:lineRule="exact"/>
                                    <w:ind w:left="21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7"/>
                                    </w:rPr>
                                    <w:t>Lire pour réaliser un dessin.</w:t>
                                  </w:r>
                                </w:p>
                              </w:tc>
                            </w:tr>
                          </w:tbl>
                          <w:p w:rsidR="0080374F" w:rsidRDefault="0080374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o:spid="_x0000_s1031" type="#_x0000_t202" style="width:5in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FwtwIAALQ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5"/>
                        <w:gridCol w:w="803"/>
                        <w:gridCol w:w="5602"/>
                      </w:tblGrid>
                      <w:tr w:rsidR="0080374F">
                        <w:trPr>
                          <w:trHeight w:val="264"/>
                        </w:trPr>
                        <w:tc>
                          <w:tcPr>
                            <w:tcW w:w="795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15" w:lineRule="exact"/>
                              <w:ind w:left="3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08" w:lineRule="exact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4"/>
                              <w:ind w:left="21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Identifier des mots rapidement.</w:t>
                            </w:r>
                          </w:p>
                        </w:tc>
                      </w:tr>
                      <w:tr w:rsidR="0080374F">
                        <w:trPr>
                          <w:trHeight w:val="330"/>
                        </w:trPr>
                        <w:tc>
                          <w:tcPr>
                            <w:tcW w:w="79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1"/>
                              <w:ind w:left="3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5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71"/>
                              <w:ind w:left="21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Identifier une information clé (explicite).</w:t>
                            </w:r>
                          </w:p>
                        </w:tc>
                      </w:tr>
                      <w:tr w:rsidR="0080374F">
                        <w:trPr>
                          <w:trHeight w:val="287"/>
                        </w:trPr>
                        <w:tc>
                          <w:tcPr>
                            <w:tcW w:w="795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61" w:line="206" w:lineRule="exact"/>
                              <w:ind w:left="32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2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65" w:line="202" w:lineRule="exact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71" w:line="196" w:lineRule="exact"/>
                              <w:ind w:left="21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Lire pour réaliser un dessin.</w:t>
                            </w:r>
                          </w:p>
                        </w:tc>
                      </w:tr>
                    </w:tbl>
                    <w:p w:rsidR="0080374F" w:rsidRDefault="0080374F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75CA">
        <w:rPr>
          <w:spacing w:val="115"/>
        </w:rPr>
        <w:t xml:space="preserve"> </w:t>
      </w:r>
      <w:r>
        <w:rPr>
          <w:rFonts w:ascii="Calibri"/>
          <w:noProof/>
          <w:spacing w:val="11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15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15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37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6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5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">
                <v:rect id="Rectangle 138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NYMQA&#10;AADcAAAADwAAAGRycy9kb3ducmV2LnhtbERPTWvCQBC9C/6HZYTedGMhIqmr1JZSLz00LRZvQ3ZM&#10;YrOzIbsma399VxC8zeN9zmoTTCN66lxtWcF8loAgLqyuuVTw/fU2XYJwHlljY5kUXMjBZj0erTDT&#10;duBP6nNfihjCLkMFlfdtJqUrKjLoZrYljtzRdgZ9hF0pdYdDDDeNfEyShTRYc2yosKWXiorf/GwU&#10;7A/hdZ+m+fnj1J+2oRl+/iy/K/UwCc9PIDwFfxff3Dsd56cLuD4TL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TWDEAAAA3AAAAA8AAAAAAAAAAAAAAAAAmAIAAGRycy9k&#10;b3ducmV2LnhtbFBLBQYAAAAABAAEAPUAAACJAwAAAAA=&#10;" fillcolor="#e6e7e8" stroked="f"/>
                <v:line id="Line 137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7+HMQAAADcAAAADwAAAGRycy9kb3ducmV2LnhtbERP22rCQBB9L/gPywh9KbqpUpXoKlIQ&#10;Sh+8xQ8Ys2MS3J2N2dWk/fpuodC3OZzrLFadNeJBja8cK3gdJiCIc6crLhScss1gBsIHZI3GMSn4&#10;Ig+rZe9pgal2LR/ocQyFiCHsU1RQhlCnUvq8JIt+6GriyF1cYzFE2BRSN9jGcGvkKEkm0mLFsaHE&#10;mt5Lyq/Hu1WQ3V6C2e8+TZvtzmN5vm3H3/etUs/9bj0HEagL/+I/94eO89+m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3v4cxAAAANwAAAAPAAAAAAAAAAAA&#10;AAAAAKECAABkcnMvZG93bnJldi54bWxQSwUGAAAAAAQABAD5AAAAkgMAAAAA&#10;" strokecolor="#231f20" strokeweight=".5pt"/>
                <v:line id="Line 136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qbscAAADcAAAADwAAAGRycy9kb3ducmV2LnhtbESPQUvDQBCF74L/YRmhF7GbtigSuy1S&#10;EMRDaxN/wDQ7JsHd2TS7bWJ/fecgeJvhvXnvm+V69E6dqY9tYAOzaQaKuAq25drAV/n28AwqJmSL&#10;LjAZ+KUI69XtzRJzGwbe07lItZIQjjkaaFLqcq1j1ZDHOA0dsWjfofeYZO1rbXscJNw7Pc+yJ+2x&#10;ZWlosKNNQ9VPcfIGyuN9cp+7DzeUu8NCH47bxeW0NWZyN76+gEo0pn/z3/W7FfxHoZV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QWpuxwAAANwAAAAPAAAAAAAA&#10;AAAAAAAAAKECAABkcnMvZG93bnJldi54bWxQSwUGAAAAAAQABAD5AAAAlQMAAAAA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  <w:position w:val="29"/>
        </w:rPr>
        <w:t xml:space="preserve"> </w:t>
      </w:r>
      <w:r>
        <w:rPr>
          <w:rFonts w:ascii="Calibri"/>
          <w:noProof/>
          <w:spacing w:val="8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88290" cy="222885"/>
                <wp:effectExtent l="9525" t="9525" r="6985" b="5715"/>
                <wp:docPr id="15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22885"/>
                          <a:chOff x="0" y="0"/>
                          <a:chExt cx="454" cy="351"/>
                        </a:xfrm>
                      </wpg:grpSpPr>
                      <wps:wsp>
                        <wps:cNvPr id="15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54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33"/>
                        <wps:cNvCnPr/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2"/>
                        <wps:cNvCnPr/>
                        <wps:spPr bwMode="auto">
                          <a:xfrm>
                            <a:off x="0" y="3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22.7pt;height:17.55pt;mso-position-horizontal-relative:char;mso-position-vertical-relative:line" coordsize="45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">
                <v:rect id="Rectangle 134" o:spid="_x0000_s1027" style="position:absolute;top:5;width:4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LY8QA&#10;AADcAAAADwAAAGRycy9kb3ducmV2LnhtbERPTWvCQBC9F/wPywi96UYhRVJXqS1iLx6aFou3ITsm&#10;sdnZkF2Ttb++Kwi9zeN9znIdTCN66lxtWcFsmoAgLqyuuVTw9bmdLEA4j6yxsUwKruRgvRo9LDHT&#10;duAP6nNfihjCLkMFlfdtJqUrKjLoprYljtzJdgZ9hF0pdYdDDDeNnCfJkzRYc2yosKXXioqf/GIU&#10;HI7h7ZCm+WV/7s+b0Azfv5Z3Sj2Ow8szCE/B/4vv7ncd56dzuD0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S2PEAAAA3AAAAA8AAAAAAAAAAAAAAAAAmAIAAGRycy9k&#10;b3ducmV2LnhtbFBLBQYAAAAABAAEAPUAAACJAwAAAAA=&#10;" fillcolor="#e6e7e8" stroked="f"/>
                <v:line id="Line 133" o:spid="_x0000_s1028" style="position:absolute;visibility:visible;mso-wrap-style:square" from="0,5" to="4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4H8QAAADcAAAADwAAAGRycy9kb3ducmV2LnhtbERP22rCQBB9L/Qflin0pehGg1Kiq4gg&#10;SB+8pR8wZqdJ6O5szK4m7de7QqFvczjXmS97a8SNWl87VjAaJiCIC6drLhV85pvBOwgfkDUax6Tg&#10;hzwsF89Pc8y06/hIt1MoRQxhn6GCKoQmk9IXFVn0Q9cQR+7LtRZDhG0pdYtdDLdGjpNkKi3WHBsq&#10;bGhdUfF9uloF+eUtmMP+w3T5/pzK82WX/l53Sr2+9KsZiEB9+Bf/ubc6zp+k8Hg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5fgfxAAAANwAAAAPAAAAAAAAAAAA&#10;AAAAAKECAABkcnMvZG93bnJldi54bWxQSwUGAAAAAAQABAD5AAAAkgMAAAAA&#10;" strokecolor="#231f20" strokeweight=".5pt"/>
                <v:line id="Line 132" o:spid="_x0000_s1029" style="position:absolute;visibility:visible;mso-wrap-style:square" from="0,345" to="45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ga8QAAADcAAAADwAAAGRycy9kb3ducmV2LnhtbERP22rCQBB9L/gPywh9KbqpVpHoKlIQ&#10;Sh+8xQ8Ys2MS3J2N2dWk/fpuodC3OZzrLFadNeJBja8cK3gdJiCIc6crLhScss1gBsIHZI3GMSn4&#10;Ig+rZe9pgal2LR/ocQyFiCHsU1RQhlCnUvq8JIt+6GriyF1cYzFE2BRSN9jGcGvkKEmm0mLFsaHE&#10;mt5Lyq/Hu1WQ3V6C2e8+TZvtzmN5vm3H3/etUs/9bj0HEagL/+I/94eO8y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GBrxAAAANw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  <w:r w:rsidR="005F75CA">
        <w:rPr>
          <w:spacing w:val="98"/>
          <w:position w:val="29"/>
        </w:rPr>
        <w:t xml:space="preserve"> </w:t>
      </w:r>
      <w:r>
        <w:rPr>
          <w:rFonts w:ascii="Calibri"/>
          <w:noProof/>
          <w:spacing w:val="98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1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14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29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8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">
                <v:rect id="Rectangle 130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qVMcA&#10;AADcAAAADwAAAGRycy9kb3ducmV2LnhtbESPQU/DMAyF70j8h8hIu7GUaUNTWTYB0zQuHOjQEDer&#10;MW1H41RN1gZ+PT4g7WbrPb/3ebVJrlUD9aHxbOBumoEiLr1tuDLwftjdLkGFiGyx9UwGfijAZn19&#10;tcLc+pHfaChipSSEQ44G6hi7XOtQ1uQwTH1HLNqX7x1GWftK2x5HCXetnmXZvXbYsDTU2NFzTeV3&#10;cXYGjp9pe1wsivPraTg9pXb8+PW8N2Zykx4fQEVK8WL+v36xgj8XWn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6lTHAAAA3AAAAA8AAAAAAAAAAAAAAAAAmAIAAGRy&#10;cy9kb3ducmV2LnhtbFBLBQYAAAAABAAEAPUAAACMAwAAAAA=&#10;" fillcolor="#e6e7e8" stroked="f"/>
                <v:line id="Line 129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ZKMQAAADcAAAADwAAAGRycy9kb3ducmV2LnhtbERP22rCQBB9L/gPywh9KbqpFtHoKlIQ&#10;Sh+8xQ8Ys2MS3J2N2dWk/fpuodC3OZzrLFadNeJBja8cK3gdJiCIc6crLhScss1gCsIHZI3GMSn4&#10;Ig+rZe9pgal2LR/ocQyFiCHsU1RQhlCnUvq8JIt+6GriyF1cYzFE2BRSN9jGcGvkKEkm0mLFsaHE&#10;mt5Lyq/Hu1WQ3V6C2e8+TZvtzmN5vm3H3/etUs/9bj0HEagL/+I/94eO899m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FkoxAAAANwAAAAPAAAAAAAAAAAA&#10;AAAAAKECAABkcnMvZG93bnJldi54bWxQSwUGAAAAAAQABAD5AAAAkgMAAAAA&#10;" strokecolor="#231f20" strokeweight=".5pt"/>
                <v:line id="Line 128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dmaMcAAADcAAAADwAAAGRycy9kb3ducmV2LnhtbESPQUvDQBCF74L/YRmhF7GbtigSuy1S&#10;EMRDaxN/wDQ7JsHd2TS7bWJ/fecgeJvhvXnvm+V69E6dqY9tYAOzaQaKuAq25drAV/n28AwqJmSL&#10;LjAZ+KUI69XtzRJzGwbe07lItZIQjjkaaFLqcq1j1ZDHOA0dsWjfofeYZO1rbXscJNw7Pc+yJ+2x&#10;ZWlosKNNQ9VPcfIGyuN9cp+7DzeUu8NCH47bxeW0NWZyN76+gEo0pn/z3/W7FfxHwZd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N2ZoxwAAANwAAAAPAAAAAAAA&#10;AAAAAAAAAKECAABkcnMvZG93bnJldi54bWxQSwUGAAAAAAQABAD5AAAAlQMAAAAA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  <w:position w:val="29"/>
        </w:rPr>
        <w:t xml:space="preserve"> </w:t>
      </w:r>
      <w:r>
        <w:rPr>
          <w:rFonts w:ascii="Calibri"/>
          <w:noProof/>
          <w:spacing w:val="8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360045" cy="222885"/>
                <wp:effectExtent l="9525" t="9525" r="11430" b="5715"/>
                <wp:docPr id="14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2885"/>
                          <a:chOff x="0" y="0"/>
                          <a:chExt cx="567" cy="351"/>
                        </a:xfrm>
                      </wpg:grpSpPr>
                      <wps:wsp>
                        <wps:cNvPr id="14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25"/>
                        <wps:cNvCnPr/>
                        <wps:spPr bwMode="auto">
                          <a:xfrm>
                            <a:off x="0" y="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4"/>
                        <wps:cNvCnPr/>
                        <wps:spPr bwMode="auto">
                          <a:xfrm>
                            <a:off x="0" y="3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28.35pt;height:17.55pt;mso-position-horizontal-relative:char;mso-position-vertical-relative:line" coordsize="56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">
                <v:rect id="Rectangle 126" o:spid="_x0000_s1027" style="position:absolute;top:5;width:56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gUcQA&#10;AADcAAAADwAAAGRycy9kb3ducmV2LnhtbERPS2vCQBC+C/0PyxR6qxtFS4mu4oOilx5Mi8XbkJ0m&#10;sdnZkF2TbX99VxC8zcf3nPkymFp01LrKsoLRMAFBnFtdcaHg8+Pt+RWE88gaa8uk4JccLBcPgzmm&#10;2vZ8oC7zhYgh7FJUUHrfpFK6vCSDbmgb4sh929agj7AtpG6xj+GmluMkeZEGK44NJTa0KSn/yS5G&#10;wfEUtsfpNLu8n7vzOtT915/lnVJPj2E1A+Ep+Lv45t7rOH8ygesz8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4FHEAAAA3AAAAA8AAAAAAAAAAAAAAAAAmAIAAGRycy9k&#10;b3ducmV2LnhtbFBLBQYAAAAABAAEAPUAAACJAwAAAAA=&#10;" fillcolor="#e6e7e8" stroked="f"/>
                <v:line id="Line 125" o:spid="_x0000_s1028" style="position:absolute;visibility:visible;mso-wrap-style:square" from="0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TLcQAAADcAAAADwAAAGRycy9kb3ducmV2LnhtbERP22rCQBB9L/gPywh9KbqpVpHoKlIQ&#10;Sh+8xQ8Ys2MS3J2N2dWk/fpuodC3OZzrLFadNeJBja8cK3gdJiCIc6crLhScss1gBsIHZI3GMSn4&#10;Ig+rZe9pgal2LR/ocQyFiCHsU1RQhlCnUvq8JIt+6GriyF1cYzFE2BRSN9jGcGvkKEmm0mLFsaHE&#10;mt5Lyq/Hu1WQ3V6C2e8+TZvtzmN5vm3H3/etUs/9bj0HEagL/+I/94eO898m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VMtxAAAANwAAAAPAAAAAAAAAAAA&#10;AAAAAKECAABkcnMvZG93bnJldi54bWxQSwUGAAAAAAQABAD5AAAAkgMAAAAA&#10;" strokecolor="#231f20" strokeweight=".5pt"/>
                <v:line id="Line 124" o:spid="_x0000_s1029" style="position:absolute;visibility:visible;mso-wrap-style:square" from="0,345" to="56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NWsQAAADcAAAADwAAAGRycy9kb3ducmV2LnhtbERPzWrCQBC+F3yHZQq9lGZjLVJiVhGh&#10;UHpQa/oAY3ZMQndnY3Y1qU/vCgVv8/H9Tr4YrBFn6nzjWME4SUEQl043XCn4KT5e3kH4gKzROCYF&#10;f+RhMR895Jhp1/M3nXehEjGEfYYK6hDaTEpf1mTRJ64ljtzBdRZDhF0ldYd9DLdGvqbpVFpsODbU&#10;2NKqpvJ3d7IKiuNzMNvNl+mLzX4i98f15HJaK/X0OCxnIAIN4S7+d3/qOP9tCr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81axAAAANw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37"/>
        <w:gridCol w:w="875"/>
        <w:gridCol w:w="5589"/>
        <w:gridCol w:w="171"/>
        <w:gridCol w:w="426"/>
        <w:gridCol w:w="171"/>
        <w:gridCol w:w="454"/>
        <w:gridCol w:w="171"/>
        <w:gridCol w:w="426"/>
        <w:gridCol w:w="171"/>
        <w:gridCol w:w="568"/>
      </w:tblGrid>
      <w:tr w:rsidR="0080374F">
        <w:trPr>
          <w:trHeight w:val="330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w w:val="106"/>
                <w:sz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5"/>
              <w:ind w:left="435"/>
              <w:rPr>
                <w:sz w:val="18"/>
              </w:rPr>
            </w:pPr>
            <w:r>
              <w:rPr>
                <w:color w:val="231F20"/>
                <w:sz w:val="18"/>
              </w:rPr>
              <w:t>CP</w:t>
            </w:r>
          </w:p>
        </w:tc>
        <w:tc>
          <w:tcPr>
            <w:tcW w:w="558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71"/>
              <w:ind w:left="20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Contrôler la compréhension : relation texte/image.</w:t>
            </w:r>
          </w:p>
        </w:tc>
        <w:tc>
          <w:tcPr>
            <w:tcW w:w="171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74F">
        <w:trPr>
          <w:trHeight w:val="358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2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MI</w:t>
            </w:r>
          </w:p>
        </w:tc>
        <w:tc>
          <w:tcPr>
            <w:tcW w:w="1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MF</w:t>
            </w:r>
          </w:p>
        </w:tc>
        <w:tc>
          <w:tcPr>
            <w:tcW w:w="1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MS</w:t>
            </w:r>
          </w:p>
        </w:tc>
        <w:tc>
          <w:tcPr>
            <w:tcW w:w="1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0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TBM</w:t>
            </w:r>
          </w:p>
        </w:tc>
      </w:tr>
      <w:tr w:rsidR="0080374F">
        <w:trPr>
          <w:trHeight w:val="330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w w:val="108"/>
                <w:sz w:val="18"/>
              </w:rPr>
              <w:t>6</w:t>
            </w:r>
          </w:p>
        </w:tc>
        <w:tc>
          <w:tcPr>
            <w:tcW w:w="875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5"/>
              <w:ind w:left="405"/>
              <w:rPr>
                <w:sz w:val="18"/>
              </w:rPr>
            </w:pPr>
            <w:r>
              <w:rPr>
                <w:color w:val="231F20"/>
                <w:spacing w:val="3"/>
                <w:w w:val="95"/>
                <w:sz w:val="18"/>
              </w:rPr>
              <w:t>CE1</w:t>
            </w:r>
          </w:p>
          <w:p w:rsidR="0080374F" w:rsidRDefault="005F75CA">
            <w:pPr>
              <w:pStyle w:val="TableParagraph"/>
              <w:spacing w:before="131"/>
              <w:ind w:left="405"/>
              <w:rPr>
                <w:sz w:val="18"/>
              </w:rPr>
            </w:pPr>
            <w:r>
              <w:rPr>
                <w:color w:val="231F20"/>
                <w:spacing w:val="3"/>
                <w:w w:val="95"/>
                <w:sz w:val="18"/>
              </w:rPr>
              <w:t>CE1</w:t>
            </w:r>
          </w:p>
        </w:tc>
        <w:tc>
          <w:tcPr>
            <w:tcW w:w="5589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80374F" w:rsidRDefault="005F75CA">
            <w:pPr>
              <w:pStyle w:val="TableParagraph"/>
              <w:ind w:left="20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Identifier les informations clés (explicite).</w:t>
            </w:r>
          </w:p>
        </w:tc>
        <w:tc>
          <w:tcPr>
            <w:tcW w:w="171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74F">
        <w:trPr>
          <w:trHeight w:val="330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w w:val="91"/>
                <w:sz w:val="18"/>
              </w:rPr>
              <w:t>7</w:t>
            </w:r>
          </w:p>
        </w:tc>
        <w:tc>
          <w:tcPr>
            <w:tcW w:w="875" w:type="dxa"/>
            <w:vMerge/>
            <w:tcBorders>
              <w:top w:val="nil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80374F">
      <w:pPr>
        <w:rPr>
          <w:rFonts w:ascii="Times New Roman"/>
          <w:sz w:val="16"/>
        </w:rPr>
        <w:sectPr w:rsidR="0080374F">
          <w:headerReference w:type="default" r:id="rId8"/>
          <w:footerReference w:type="default" r:id="rId9"/>
          <w:type w:val="continuous"/>
          <w:pgSz w:w="12750" w:h="17680"/>
          <w:pgMar w:top="1740" w:right="1380" w:bottom="420" w:left="1380" w:header="0" w:footer="222" w:gutter="0"/>
          <w:pgNumType w:start="2"/>
          <w:cols w:space="720"/>
        </w:sectPr>
      </w:pPr>
    </w:p>
    <w:p w:rsidR="0080374F" w:rsidRDefault="00CE76F4">
      <w:pPr>
        <w:pStyle w:val="Titre3"/>
        <w:numPr>
          <w:ilvl w:val="0"/>
          <w:numId w:val="2"/>
        </w:numPr>
        <w:tabs>
          <w:tab w:val="left" w:pos="1259"/>
          <w:tab w:val="left" w:pos="1260"/>
        </w:tabs>
        <w:spacing w:before="6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29120" behindDoc="1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-215900</wp:posOffset>
                </wp:positionV>
                <wp:extent cx="467995" cy="0"/>
                <wp:effectExtent l="0" t="0" r="0" b="0"/>
                <wp:wrapNone/>
                <wp:docPr id="1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2pt,-17pt" to="157.0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215900</wp:posOffset>
                </wp:positionV>
                <wp:extent cx="467995" cy="0"/>
                <wp:effectExtent l="0" t="0" r="0" b="0"/>
                <wp:wrapNone/>
                <wp:docPr id="1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2pt,17pt" to="15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fZIgIAAEQ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" strokecolor="#231f20" strokeweight=".5pt">
                <w10:wrap anchorx="page"/>
              </v:line>
            </w:pict>
          </mc:Fallback>
        </mc:AlternateContent>
      </w:r>
      <w:r w:rsidR="005F75CA">
        <w:rPr>
          <w:color w:val="231F20"/>
          <w:spacing w:val="-3"/>
          <w:w w:val="85"/>
        </w:rPr>
        <w:t>CE1</w:t>
      </w:r>
    </w:p>
    <w:p w:rsidR="0080374F" w:rsidRDefault="0080374F">
      <w:pPr>
        <w:pStyle w:val="Corpsdetexte"/>
        <w:spacing w:before="3"/>
        <w:rPr>
          <w:sz w:val="4"/>
        </w:rPr>
      </w:pPr>
    </w:p>
    <w:p w:rsidR="0080374F" w:rsidRDefault="00CE76F4">
      <w:pPr>
        <w:pStyle w:val="Corpsdetexte"/>
        <w:spacing w:line="20" w:lineRule="exact"/>
        <w:ind w:left="1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7995" cy="6350"/>
                <wp:effectExtent l="9525" t="9525" r="8255" b="3175"/>
                <wp:docPr id="13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6350"/>
                          <a:chOff x="0" y="0"/>
                          <a:chExt cx="737" cy="10"/>
                        </a:xfrm>
                      </wpg:grpSpPr>
                      <wps:wsp>
                        <wps:cNvPr id="140" name="Line 120"/>
                        <wps:cNvCnPr/>
                        <wps:spPr bwMode="auto">
                          <a:xfrm>
                            <a:off x="0" y="5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36.85pt;height:.5pt;mso-position-horizontal-relative:char;mso-position-vertical-relative:line" coordsize="7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">
                <v:line id="Line 120" o:spid="_x0000_s1027" style="position:absolute;visibility:visible;mso-wrap-style:square" from="0,5" to="7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wtccAAADcAAAADwAAAGRycy9kb3ducmV2LnhtbESPQUvDQBCF74L/YRmhF7GbtiISuy1S&#10;EMRDaxN/wDQ7JsHd2TS7bWJ/fecgeJvhvXnvm+V69E6dqY9tYAOzaQaKuAq25drAV/n28AwqJmSL&#10;LjAZ+KUI69XtzRJzGwbe07lItZIQjjkaaFLqcq1j1ZDHOA0dsWjfofeYZO1rbXscJNw7Pc+yJ+2x&#10;ZWlosKNNQ9VPcfIGyuN9cp+7DzeUu8NCH47bxeW0NWZyN76+gEo0pn/z3/W7FfxHwZd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7vC1xwAAANwAAAAPAAAAAAAA&#10;AAAAAAAAAKECAABkcnMvZG93bnJldi54bWxQSwUGAAAAAAQABAD5AAAAlQMAAAAA&#10;" strokecolor="#231f20" strokeweight=".5pt"/>
                <w10:anchorlock/>
              </v:group>
            </w:pict>
          </mc:Fallback>
        </mc:AlternateContent>
      </w:r>
    </w:p>
    <w:p w:rsidR="0080374F" w:rsidRDefault="00CE76F4">
      <w:pPr>
        <w:pStyle w:val="Titre3"/>
        <w:numPr>
          <w:ilvl w:val="0"/>
          <w:numId w:val="2"/>
        </w:numPr>
        <w:tabs>
          <w:tab w:val="left" w:pos="1259"/>
          <w:tab w:val="left" w:pos="1260"/>
        </w:tabs>
        <w:spacing w:before="51"/>
        <w:ind w:hanging="8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31168" behindDoc="1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872490</wp:posOffset>
                </wp:positionV>
                <wp:extent cx="467995" cy="0"/>
                <wp:effectExtent l="0" t="0" r="0" b="0"/>
                <wp:wrapNone/>
                <wp:docPr id="13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2pt,68.7pt" to="157.0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PIIQIAAEQEAAAOAAAAZHJzL2Uyb0RvYy54bWysU8GO2jAQvVfqP1i5QxIILESEVZVAL7SL&#10;tNsPMLZDrDq2ZRsCqvrvHTsEL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" strokecolor="#231f20" strokeweight=".5pt">
                <w10:wrap anchorx="page"/>
              </v:line>
            </w:pict>
          </mc:Fallback>
        </mc:AlternateContent>
      </w:r>
      <w:r w:rsidR="005F75CA">
        <w:rPr>
          <w:color w:val="231F20"/>
          <w:spacing w:val="-3"/>
          <w:w w:val="85"/>
        </w:rPr>
        <w:t>CE1</w:t>
      </w:r>
    </w:p>
    <w:p w:rsidR="0080374F" w:rsidRDefault="005F75CA">
      <w:pPr>
        <w:pStyle w:val="Corpsdetexte"/>
        <w:spacing w:before="2"/>
        <w:rPr>
          <w:sz w:val="21"/>
        </w:rPr>
      </w:pPr>
      <w:r>
        <w:br w:type="column"/>
      </w:r>
    </w:p>
    <w:p w:rsidR="0080374F" w:rsidRDefault="005F75CA">
      <w:pPr>
        <w:pStyle w:val="Titre5"/>
        <w:ind w:left="361"/>
      </w:pPr>
      <w:r>
        <w:rPr>
          <w:color w:val="231F20"/>
          <w:w w:val="110"/>
        </w:rPr>
        <w:t>Identifier les informations clés (implicite).</w:t>
      </w:r>
    </w:p>
    <w:p w:rsidR="0080374F" w:rsidRDefault="0080374F">
      <w:pPr>
        <w:sectPr w:rsidR="0080374F">
          <w:type w:val="continuous"/>
          <w:pgSz w:w="12750" w:h="17680"/>
          <w:pgMar w:top="1740" w:right="1380" w:bottom="420" w:left="1380" w:header="720" w:footer="720" w:gutter="0"/>
          <w:cols w:num="2" w:space="720" w:equalWidth="0">
            <w:col w:w="1530" w:space="40"/>
            <w:col w:w="8420"/>
          </w:cols>
        </w:sectPr>
      </w:pPr>
    </w:p>
    <w:p w:rsidR="0080374F" w:rsidRDefault="00CE76F4">
      <w:pPr>
        <w:pStyle w:val="Corpsdetexte"/>
        <w:spacing w:before="3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6782435</wp:posOffset>
                </wp:positionH>
                <wp:positionV relativeFrom="page">
                  <wp:posOffset>4813300</wp:posOffset>
                </wp:positionV>
                <wp:extent cx="360045" cy="0"/>
                <wp:effectExtent l="0" t="0" r="0" b="0"/>
                <wp:wrapNone/>
                <wp:docPr id="13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05pt,379pt" to="562.4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5630545</wp:posOffset>
                </wp:positionH>
                <wp:positionV relativeFrom="page">
                  <wp:posOffset>4813300</wp:posOffset>
                </wp:positionV>
                <wp:extent cx="269875" cy="0"/>
                <wp:effectExtent l="0" t="0" r="0" b="0"/>
                <wp:wrapNone/>
                <wp:docPr id="13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35pt,379pt" to="464.6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6009005</wp:posOffset>
                </wp:positionH>
                <wp:positionV relativeFrom="page">
                  <wp:posOffset>4813300</wp:posOffset>
                </wp:positionV>
                <wp:extent cx="287655" cy="0"/>
                <wp:effectExtent l="0" t="0" r="0" b="0"/>
                <wp:wrapNone/>
                <wp:docPr id="13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15pt,379pt" to="495.8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4813300</wp:posOffset>
                </wp:positionV>
                <wp:extent cx="269875" cy="0"/>
                <wp:effectExtent l="0" t="0" r="0" b="0"/>
                <wp:wrapNone/>
                <wp:docPr id="13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4.3pt,379pt" to="525.55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8lIQIAAEQ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" strokecolor="#231f20" strokeweight=".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37"/>
        <w:gridCol w:w="882"/>
        <w:gridCol w:w="5581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30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1"/>
              <w:ind w:left="2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5"/>
              <w:ind w:left="4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CE1</w:t>
            </w:r>
          </w:p>
        </w:tc>
        <w:tc>
          <w:tcPr>
            <w:tcW w:w="558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71"/>
              <w:ind w:left="195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Identifier les liens chronologiques.</w:t>
            </w: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74F">
        <w:trPr>
          <w:trHeight w:val="358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MI</w:t>
            </w: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MF</w:t>
            </w: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0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MS</w:t>
            </w: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spacing w:before="81"/>
              <w:ind w:left="1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TBM</w:t>
            </w:r>
          </w:p>
        </w:tc>
      </w:tr>
      <w:tr w:rsidR="0080374F">
        <w:trPr>
          <w:trHeight w:val="330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1"/>
              <w:ind w:left="3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w w:val="85"/>
                <w:sz w:val="18"/>
              </w:rPr>
              <w:t>11</w:t>
            </w:r>
          </w:p>
        </w:tc>
        <w:tc>
          <w:tcPr>
            <w:tcW w:w="882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5"/>
              <w:ind w:left="390"/>
              <w:rPr>
                <w:sz w:val="18"/>
              </w:rPr>
            </w:pPr>
            <w:r>
              <w:rPr>
                <w:color w:val="231F20"/>
                <w:spacing w:val="3"/>
                <w:sz w:val="18"/>
              </w:rPr>
              <w:t>CE2</w:t>
            </w:r>
          </w:p>
          <w:p w:rsidR="0080374F" w:rsidRDefault="005F75CA">
            <w:pPr>
              <w:pStyle w:val="TableParagraph"/>
              <w:spacing w:before="131"/>
              <w:ind w:left="390"/>
              <w:rPr>
                <w:sz w:val="18"/>
              </w:rPr>
            </w:pPr>
            <w:r>
              <w:rPr>
                <w:color w:val="231F20"/>
                <w:spacing w:val="3"/>
                <w:sz w:val="18"/>
              </w:rPr>
              <w:t>CE2</w:t>
            </w:r>
          </w:p>
        </w:tc>
        <w:tc>
          <w:tcPr>
            <w:tcW w:w="558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spacing w:before="9"/>
              <w:rPr>
                <w:sz w:val="20"/>
              </w:rPr>
            </w:pPr>
          </w:p>
          <w:p w:rsidR="0080374F" w:rsidRDefault="005F75CA">
            <w:pPr>
              <w:pStyle w:val="TableParagraph"/>
              <w:ind w:left="195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Identifier les informations clés (explicite).</w:t>
            </w:r>
          </w:p>
        </w:tc>
        <w:tc>
          <w:tcPr>
            <w:tcW w:w="170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74F">
        <w:trPr>
          <w:trHeight w:val="330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spacing w:before="61"/>
              <w:ind w:left="2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12</w:t>
            </w:r>
          </w:p>
        </w:tc>
        <w:tc>
          <w:tcPr>
            <w:tcW w:w="882" w:type="dxa"/>
            <w:vMerge/>
            <w:tcBorders>
              <w:top w:val="nil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80374F">
      <w:pPr>
        <w:pStyle w:val="Corpsdetexte"/>
        <w:spacing w:before="8"/>
        <w:rPr>
          <w:sz w:val="5"/>
        </w:rPr>
      </w:pPr>
    </w:p>
    <w:p w:rsidR="0080374F" w:rsidRDefault="00CE76F4">
      <w:pPr>
        <w:pStyle w:val="Titre2"/>
        <w:rPr>
          <w:rFonts w:ascii="Gill Sans MT"/>
        </w:rPr>
      </w:pPr>
      <w:r>
        <w:rPr>
          <w:rFonts w:ascii="Gill Sans MT"/>
          <w:noProof/>
          <w:lang w:bidi="ar-SA"/>
        </w:rPr>
        <mc:AlternateContent>
          <mc:Choice Requires="wps">
            <w:drawing>
              <wp:inline distT="0" distB="0" distL="0" distR="0">
                <wp:extent cx="4572000" cy="572770"/>
                <wp:effectExtent l="0" t="0" r="0" b="0"/>
                <wp:docPr id="13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9"/>
                              <w:gridCol w:w="856"/>
                              <w:gridCol w:w="171"/>
                              <w:gridCol w:w="5387"/>
                            </w:tblGrid>
                            <w:tr w:rsidR="0080374F">
                              <w:trPr>
                                <w:trHeight w:val="264"/>
                              </w:trPr>
                              <w:tc>
                                <w:tcPr>
                                  <w:tcW w:w="789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15" w:lineRule="exact"/>
                                    <w:ind w:left="287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08" w:lineRule="exact"/>
                                    <w:ind w:right="2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</w:tcPr>
                                <w:p w:rsidR="0080374F" w:rsidRDefault="008037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4"/>
                                    <w:ind w:left="-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Identifier les informations clés (implicite).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330"/>
                              </w:trPr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/>
                                    <w:ind w:left="288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/>
                                    <w:ind w:right="2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</w:tcPr>
                                <w:p w:rsidR="0080374F" w:rsidRDefault="008037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/>
                                    <w:ind w:left="-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Identifier les liens logiques.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287"/>
                              </w:trPr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 w:line="206" w:lineRule="exact"/>
                                    <w:ind w:left="286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 w:line="202" w:lineRule="exact"/>
                                    <w:ind w:right="2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</w:tcPr>
                                <w:p w:rsidR="0080374F" w:rsidRDefault="008037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 w:line="196" w:lineRule="exact"/>
                                    <w:ind w:left="-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Formuler des hypothèses.</w:t>
                                  </w:r>
                                </w:p>
                              </w:tc>
                            </w:tr>
                          </w:tbl>
                          <w:p w:rsidR="0080374F" w:rsidRDefault="0080374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32" type="#_x0000_t202" style="width:5in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9"/>
                        <w:gridCol w:w="856"/>
                        <w:gridCol w:w="171"/>
                        <w:gridCol w:w="5387"/>
                      </w:tblGrid>
                      <w:tr w:rsidR="0080374F">
                        <w:trPr>
                          <w:trHeight w:val="264"/>
                        </w:trPr>
                        <w:tc>
                          <w:tcPr>
                            <w:tcW w:w="789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15" w:lineRule="exact"/>
                              <w:ind w:left="287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08" w:lineRule="exact"/>
                              <w:ind w:right="2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171" w:type="dxa"/>
                          </w:tcPr>
                          <w:p w:rsidR="0080374F" w:rsidRDefault="008037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4"/>
                              <w:ind w:left="-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Identifier les informations clés (implicite).</w:t>
                            </w:r>
                          </w:p>
                        </w:tc>
                      </w:tr>
                      <w:tr w:rsidR="0080374F">
                        <w:trPr>
                          <w:trHeight w:val="330"/>
                        </w:trPr>
                        <w:tc>
                          <w:tcPr>
                            <w:tcW w:w="78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1"/>
                              <w:ind w:left="288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5"/>
                              <w:ind w:right="2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171" w:type="dxa"/>
                          </w:tcPr>
                          <w:p w:rsidR="0080374F" w:rsidRDefault="008037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71"/>
                              <w:ind w:left="-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Identifier les liens logiques.</w:t>
                            </w:r>
                          </w:p>
                        </w:tc>
                      </w:tr>
                      <w:tr w:rsidR="0080374F">
                        <w:trPr>
                          <w:trHeight w:val="287"/>
                        </w:trPr>
                        <w:tc>
                          <w:tcPr>
                            <w:tcW w:w="789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61" w:line="206" w:lineRule="exact"/>
                              <w:ind w:left="28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65" w:line="202" w:lineRule="exact"/>
                              <w:ind w:right="2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171" w:type="dxa"/>
                          </w:tcPr>
                          <w:p w:rsidR="0080374F" w:rsidRDefault="008037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71" w:line="196" w:lineRule="exact"/>
                              <w:ind w:left="-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Formuler des hypothèses.</w:t>
                            </w:r>
                          </w:p>
                        </w:tc>
                      </w:tr>
                    </w:tbl>
                    <w:p w:rsidR="0080374F" w:rsidRDefault="0080374F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75CA">
        <w:rPr>
          <w:spacing w:val="115"/>
        </w:rPr>
        <w:t xml:space="preserve"> </w:t>
      </w:r>
      <w:r>
        <w:rPr>
          <w:rFonts w:ascii="Gill Sans MT"/>
          <w:noProof/>
          <w:spacing w:val="11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1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13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11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0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">
                <v:rect id="Rectangle 112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VL8cA&#10;AADcAAAADwAAAGRycy9kb3ducmV2LnhtbESPQU/DMAyF70j8h8hIu7GUTUNTWTYB0zQuHOjQEDer&#10;MW1H41RN1gZ+PT4g7WbrPb/3ebVJrlUD9aHxbOBumoEiLr1tuDLwftjdLkGFiGyx9UwGfijAZn19&#10;tcLc+pHfaChipSSEQ44G6hi7XOtQ1uQwTH1HLNqX7x1GWftK2x5HCXetnmXZvXbYsDTU2NFzTeV3&#10;cXYGjp9pe1wsivPraTg9pXb8+PW8N2Zykx4fQEVK8WL+v36xgj8XfH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5lS/HAAAA3AAAAA8AAAAAAAAAAAAAAAAAmAIAAGRy&#10;cy9kb3ducmV2LnhtbFBLBQYAAAAABAAEAPUAAACMAwAAAAA=&#10;" fillcolor="#e6e7e8" stroked="f"/>
                <v:line id="Line 111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mU8MAAADcAAAADwAAAGRycy9kb3ducmV2LnhtbERPzWrCQBC+F3yHZQQvRTcaKCW6ighC&#10;6UFb4wOM2TEJ7s7G7GqiT98tFHqbj+93FqveGnGn1teOFUwnCQjiwumaSwXHfDt+B+EDskbjmBQ8&#10;yMNqOXhZYKZdx990P4RSxBD2GSqoQmgyKX1RkUU/cQ1x5M6utRgibEupW+xiuDVyliRv0mLNsaHC&#10;hjYVFZfDzSrIr6/BfO0/TZfvT6k8XXfp87ZTajTs13MQgfrwL/5zf+g4P53C7zPx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kJlPDAAAA3AAAAA8AAAAAAAAAAAAA&#10;AAAAoQIAAGRycy9kb3ducmV2LnhtbFBLBQYAAAAABAAEAPkAAACRAwAAAAA=&#10;" strokecolor="#231f20" strokeweight=".5pt"/>
                <v:line id="Line 110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a4JMMAAADcAAAADwAAAGRycy9kb3ducmV2LnhtbERPzWrCQBC+F3yHZQQvRTcaKCV1lSII&#10;4kFb4wOM2WkSujsbs6uJPn1XEHqbj+935sveGnGl1teOFUwnCQjiwumaSwXHfD1+B+EDskbjmBTc&#10;yMNyMXiZY6Zdx990PYRSxBD2GSqoQmgyKX1RkUU/cQ1x5H5cazFE2JZSt9jFcGvkLEnepMWaY0OF&#10;Da0qKn4PF6sgP78G87Xfmi7fn1J5Ou/S+2Wn1GjYf36ACNSHf/HTvdFxfjqD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2uCTDAAAA3A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  <w:position w:val="29"/>
        </w:rPr>
        <w:t xml:space="preserve"> </w:t>
      </w:r>
      <w:r>
        <w:rPr>
          <w:rFonts w:ascii="Gill Sans MT"/>
          <w:noProof/>
          <w:spacing w:val="8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88290" cy="222885"/>
                <wp:effectExtent l="9525" t="9525" r="6985" b="5715"/>
                <wp:docPr id="12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22885"/>
                          <a:chOff x="0" y="0"/>
                          <a:chExt cx="454" cy="351"/>
                        </a:xfrm>
                      </wpg:grpSpPr>
                      <wps:wsp>
                        <wps:cNvPr id="12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54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07"/>
                        <wps:cNvCnPr/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6"/>
                        <wps:cNvCnPr/>
                        <wps:spPr bwMode="auto">
                          <a:xfrm>
                            <a:off x="0" y="3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22.7pt;height:17.55pt;mso-position-horizontal-relative:char;mso-position-vertical-relative:line" coordsize="45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">
                <v:rect id="Rectangle 108" o:spid="_x0000_s1027" style="position:absolute;top:5;width:4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+HcQA&#10;AADcAAAADwAAAGRycy9kb3ducmV2LnhtbERPTWvCQBC9F/wPywi91Y2CUlJXsYq0Fw/GktLbkB2T&#10;2OxsyK7J1l/vFgq9zeN9znIdTCN66lxtWcF0koAgLqyuuVTwcdo/PYNwHlljY5kU/JCD9Wr0sMRU&#10;24GP1Ge+FDGEXYoKKu/bVEpXVGTQTWxLHLmz7Qz6CLtS6g6HGG4aOUuShTRYc2yosKVtRcV3djUK&#10;8q+wy+fz7Hq49JfX0AyfN8tvSj2Ow+YFhKfg/8V/7ncd588W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Ph3EAAAA3AAAAA8AAAAAAAAAAAAAAAAAmAIAAGRycy9k&#10;b3ducmV2LnhtbFBLBQYAAAAABAAEAPUAAACJAwAAAAA=&#10;" fillcolor="#e6e7e8" stroked="f"/>
                <v:line id="Line 107" o:spid="_x0000_s1028" style="position:absolute;visibility:visible;mso-wrap-style:square" from="0,5" to="4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iNYcMAAADcAAAADwAAAGRycy9kb3ducmV2LnhtbERP22rCQBB9L/gPyxT6InWjgpboKiIU&#10;Sh+8xQ8Ys2MSujsbs6uJfn23IPRtDuc682VnjbhR4yvHCoaDBARx7nTFhYJj9vn+AcIHZI3GMSm4&#10;k4flovcyx1S7lvd0O4RCxBD2KSooQ6hTKX1ekkU/cDVx5M6usRgibAqpG2xjuDVylCQTabHi2FBi&#10;TeuS8p/D1SrILv1gdttv02bb01ieLpvx47pR6u21W81ABOrCv/jp/tJx/mgKf8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YjWHDAAAA3AAAAA8AAAAAAAAAAAAA&#10;AAAAoQIAAGRycy9kb3ducmV2LnhtbFBLBQYAAAAABAAEAPkAAACRAwAAAAA=&#10;" strokecolor="#231f20" strokeweight=".5pt"/>
                <v:line id="Line 106" o:spid="_x0000_s1029" style="position:absolute;visibility:visible;mso-wrap-style:square" from="0,345" to="45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ZE8YAAADcAAAADwAAAGRycy9kb3ducmV2LnhtbESPQWvCQBCF74X+h2UKvZS6qUKR6Coi&#10;CKUHbU1/wJgdk+DubMyuJvrrO4dCbzO8N+99M18O3qkrdbEJbOBtlIEiLoNtuDLwU2xep6BiQrbo&#10;ApOBG0VYLh4f5pjb0PM3XfepUhLCMUcDdUptrnUsa/IYR6ElFu0YOo9J1q7StsNewr3T4yx71x4b&#10;loYaW1rXVJ72F2+gOL8k97X7dH2xO0z04byd3C9bY56fhtUMVKIh/Zv/rj+s4I+F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HGRPGAAAA3AAAAA8AAAAAAAAA&#10;AAAAAAAAoQIAAGRycy9kb3ducmV2LnhtbFBLBQYAAAAABAAEAPkAAACUAwAAAAA=&#10;" strokecolor="#231f20" strokeweight=".5pt"/>
                <w10:anchorlock/>
              </v:group>
            </w:pict>
          </mc:Fallback>
        </mc:AlternateContent>
      </w:r>
      <w:r w:rsidR="005F75CA">
        <w:rPr>
          <w:spacing w:val="98"/>
          <w:position w:val="29"/>
        </w:rPr>
        <w:t xml:space="preserve"> </w:t>
      </w:r>
      <w:r>
        <w:rPr>
          <w:rFonts w:ascii="Gill Sans MT"/>
          <w:noProof/>
          <w:spacing w:val="98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12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12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03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2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">
                <v:rect id="Rectangle 104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4HsQA&#10;AADcAAAADwAAAGRycy9kb3ducmV2LnhtbERPS2vCQBC+F/wPywje6saApURX8UGplx6aFsXbkB2T&#10;aHY2ZNdk21/fLRR6m4/vOct1MI3oqXO1ZQWzaQKCuLC65lLB58fL4zMI55E1NpZJwRc5WK9GD0vM&#10;tB34nfrclyKGsMtQQeV9m0npiooMuqltiSN3sZ1BH2FXSt3hEMNNI9MkeZIGa44NFba0q6i45Xej&#10;4HgO++N8nt/frv11G5rh9G35VanJOGwWIDwF/y/+cx90nJ+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OB7EAAAA3AAAAA8AAAAAAAAAAAAAAAAAmAIAAGRycy9k&#10;b3ducmV2LnhtbFBLBQYAAAAABAAEAPUAAACJAwAAAAA=&#10;" fillcolor="#e6e7e8" stroked="f"/>
                <v:line id="Line 103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LYsMAAADcAAAADwAAAGRycy9kb3ducmV2LnhtbERPzWrCQBC+F3yHZQQvRTcaKCV1lSII&#10;4kFb4wOM2WkSujsbs6uJPn1XEHqbj+935sveGnGl1teOFUwnCQjiwumaSwXHfD1+B+EDskbjmBTc&#10;yMNyMXiZY6Zdx990PYRSxBD2GSqoQmgyKX1RkUU/cQ1x5H5cazFE2JZSt9jFcGvkLEnepMWaY0OF&#10;Da0qKn4PF6sgP78G87Xfmi7fn1J5Ou/S+2Wn1GjYf36ACNSHf/HTvdFx/iyF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ji2LDAAAA3AAAAA8AAAAAAAAAAAAA&#10;AAAAoQIAAGRycy9kb3ducmV2LnhtbFBLBQYAAAAABAAEAPkAAACRAwAAAAA=&#10;" strokecolor="#231f20" strokeweight=".5pt"/>
                <v:line id="Line 102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oTFsQAAADcAAAADwAAAGRycy9kb3ducmV2LnhtbERP22rCQBB9L/gPyxT6InXjBSnRVUQo&#10;lD54ix8wZsckdHc2ZlcT/fpuQejbHM515svOGnGjxleOFQwHCQji3OmKCwXH7PP9A4QPyBqNY1Jw&#10;Jw/LRe9ljql2Le/pdgiFiCHsU1RQhlCnUvq8JIt+4GriyJ1dYzFE2BRSN9jGcGvkKEmm0mLFsaHE&#10;mtYl5T+Hq1WQXfrB7Lbfps22p7E8XTbjx3Wj1Ntrt5qBCNSFf/HT/aXj/NEE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hMWxAAAANw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  <w:position w:val="29"/>
        </w:rPr>
        <w:t xml:space="preserve"> </w:t>
      </w:r>
      <w:r>
        <w:rPr>
          <w:rFonts w:ascii="Gill Sans MT"/>
          <w:noProof/>
          <w:spacing w:val="8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360045" cy="222885"/>
                <wp:effectExtent l="9525" t="9525" r="11430" b="5715"/>
                <wp:docPr id="11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2885"/>
                          <a:chOff x="0" y="0"/>
                          <a:chExt cx="567" cy="351"/>
                        </a:xfrm>
                      </wpg:grpSpPr>
                      <wps:wsp>
                        <wps:cNvPr id="11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9"/>
                        <wps:cNvCnPr/>
                        <wps:spPr bwMode="auto">
                          <a:xfrm>
                            <a:off x="0" y="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8"/>
                        <wps:cNvCnPr/>
                        <wps:spPr bwMode="auto">
                          <a:xfrm>
                            <a:off x="0" y="3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28.35pt;height:17.55pt;mso-position-horizontal-relative:char;mso-position-vertical-relative:line" coordsize="56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">
                <v:rect id="Rectangle 100" o:spid="_x0000_s1027" style="position:absolute;top:5;width:56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FScYA&#10;AADcAAAADwAAAGRycy9kb3ducmV2LnhtbESPQUvDQBCF74L/YRnBm91UqEiaTamK6MWDqVR6G7LT&#10;JDU7G7LbZPXXOwfB2wzvzXvfFJvkejXRGDrPBpaLDBRx7W3HjYGP3fPNPagQkS32nsnANwXYlJcX&#10;BebWz/xOUxUbJSEccjTQxjjkWoe6JYdh4Qdi0Y5+dBhlHRttR5wl3PX6NsvutMOOpaHFgR5bqr+q&#10;szOwP6Sn/WpVnd9O0+kh9fPnj+cXY66v0nYNKlKK/+a/61cr+EuhlWdkAl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rFScYAAADcAAAADwAAAAAAAAAAAAAAAACYAgAAZHJz&#10;L2Rvd25yZXYueG1sUEsFBgAAAAAEAAQA9QAAAIsDAAAAAA==&#10;" fillcolor="#e6e7e8" stroked="f"/>
                <v:line id="Line 99" o:spid="_x0000_s1028" style="position:absolute;visibility:visible;mso-wrap-style:square" from="0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d2NcMAAADcAAAADwAAAGRycy9kb3ducmV2LnhtbERP22rCQBB9L/gPyxR8KXVjBbHRVUQQ&#10;ig/e4geM2TEJ3Z2N2dVEv75bKPRtDuc6s0VnjbhT4yvHCoaDBARx7nTFhYJTtn6fgPABWaNxTAoe&#10;5GEx773MMNWu5QPdj6EQMYR9igrKEOpUSp+XZNEPXE0cuYtrLIYIm0LqBtsYbo38SJKxtFhxbCix&#10;plVJ+ffxZhVk17dg9ruNabPdeSTP1+3oedsq1X/tllMQgbrwL/5zf+k4f/gJv8/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ndjXDAAAA3AAAAA8AAAAAAAAAAAAA&#10;AAAAoQIAAGRycy9kb3ducmV2LnhtbFBLBQYAAAAABAAEAPkAAACRAwAAAAA=&#10;" strokecolor="#231f20" strokeweight=".5pt"/>
                <v:line id="Line 98" o:spid="_x0000_s1029" style="position:absolute;visibility:visible;mso-wrap-style:square" from="0,345" to="56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VFcYAAADcAAAADwAAAGRycy9kb3ducmV2LnhtbESPQWvCQBCF74X+h2UKvZS6qUKR6Coi&#10;CKUHbU1/wJgdk+DubMyuJvrrO4dCbzO8N+99M18O3qkrdbEJbOBtlIEiLoNtuDLwU2xep6BiQrbo&#10;ApOBG0VYLh4f5pjb0PM3XfepUhLCMUcDdUptrnUsa/IYR6ElFu0YOo9J1q7StsNewr3T4yx71x4b&#10;loYaW1rXVJ72F2+gOL8k97X7dH2xO0z04byd3C9bY56fhtUMVKIh/Zv/rj+s4I8F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xFRXGAAAA3AAAAA8AAAAAAAAA&#10;AAAAAAAAoQIAAGRycy9kb3ducmV2LnhtbFBLBQYAAAAABAAEAPkAAACUAwAAAAA=&#10;" strokecolor="#231f20" strokeweight=".5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200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61"/>
        </w:trPr>
        <w:tc>
          <w:tcPr>
            <w:tcW w:w="72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5F75CA">
            <w:pPr>
              <w:pStyle w:val="TableParagraph"/>
              <w:spacing w:before="82"/>
              <w:ind w:right="10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sz w:val="17"/>
              </w:rPr>
              <w:t>TOTAUX</w:t>
            </w: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80374F">
      <w:pPr>
        <w:pStyle w:val="Corpsdetexte"/>
        <w:spacing w:before="1"/>
        <w:rPr>
          <w:sz w:val="9"/>
        </w:rPr>
      </w:pPr>
    </w:p>
    <w:p w:rsidR="0080374F" w:rsidRDefault="005F75CA">
      <w:pPr>
        <w:pStyle w:val="Corpsdetexte"/>
        <w:spacing w:before="95"/>
        <w:ind w:left="117"/>
        <w:rPr>
          <w:rFonts w:ascii="Calibri"/>
        </w:rPr>
      </w:pPr>
      <w:r>
        <w:rPr>
          <w:rFonts w:ascii="Calibri"/>
          <w:color w:val="231F20"/>
          <w:w w:val="110"/>
        </w:rPr>
        <w:t>Rappel des codes de correction :</w:t>
      </w:r>
    </w:p>
    <w:p w:rsidR="0080374F" w:rsidRDefault="005F75CA">
      <w:pPr>
        <w:pStyle w:val="Corpsdetexte"/>
        <w:spacing w:before="41"/>
        <w:ind w:left="117"/>
      </w:pPr>
      <w:r>
        <w:rPr>
          <w:rFonts w:ascii="Calibri" w:hAnsi="Calibri"/>
          <w:color w:val="231F20"/>
          <w:w w:val="105"/>
        </w:rPr>
        <w:t xml:space="preserve">MI </w:t>
      </w:r>
      <w:r>
        <w:rPr>
          <w:color w:val="231F20"/>
          <w:w w:val="105"/>
        </w:rPr>
        <w:t xml:space="preserve">= maîtrise insuffisante </w:t>
      </w:r>
      <w:r>
        <w:rPr>
          <w:rFonts w:ascii="Calibri" w:hAnsi="Calibri"/>
          <w:color w:val="231F20"/>
          <w:w w:val="105"/>
        </w:rPr>
        <w:t xml:space="preserve">MF </w:t>
      </w:r>
      <w:r>
        <w:rPr>
          <w:color w:val="231F20"/>
          <w:w w:val="105"/>
        </w:rPr>
        <w:t xml:space="preserve">= maîtrise fragile </w:t>
      </w:r>
      <w:r>
        <w:rPr>
          <w:rFonts w:ascii="Calibri" w:hAnsi="Calibri"/>
          <w:color w:val="231F20"/>
          <w:w w:val="105"/>
        </w:rPr>
        <w:t xml:space="preserve">MS </w:t>
      </w:r>
      <w:r>
        <w:rPr>
          <w:color w:val="231F20"/>
          <w:w w:val="105"/>
        </w:rPr>
        <w:t xml:space="preserve">= maîtrise satisfaisante </w:t>
      </w:r>
      <w:r>
        <w:rPr>
          <w:rFonts w:ascii="Calibri" w:hAnsi="Calibri"/>
          <w:color w:val="231F20"/>
          <w:w w:val="105"/>
        </w:rPr>
        <w:t xml:space="preserve">TBM </w:t>
      </w:r>
      <w:r>
        <w:rPr>
          <w:color w:val="231F20"/>
          <w:w w:val="105"/>
        </w:rPr>
        <w:t>= très bonne maîtrise</w:t>
      </w:r>
    </w:p>
    <w:p w:rsidR="0080374F" w:rsidRDefault="005F75CA">
      <w:pPr>
        <w:pStyle w:val="Corpsdetexte"/>
        <w:spacing w:before="42"/>
        <w:ind w:left="117"/>
      </w:pPr>
      <w:r>
        <w:rPr>
          <w:rFonts w:ascii="Calibri" w:hAnsi="Calibri"/>
          <w:color w:val="231F20"/>
          <w:w w:val="105"/>
        </w:rPr>
        <w:t xml:space="preserve">MI et MF : </w:t>
      </w:r>
      <w:r>
        <w:rPr>
          <w:color w:val="231F20"/>
          <w:w w:val="105"/>
        </w:rPr>
        <w:t xml:space="preserve">non acquis </w:t>
      </w:r>
      <w:r>
        <w:rPr>
          <w:rFonts w:ascii="Calibri" w:hAnsi="Calibri"/>
          <w:color w:val="231F20"/>
          <w:w w:val="105"/>
        </w:rPr>
        <w:t xml:space="preserve">MS et TBM : </w:t>
      </w:r>
      <w:r>
        <w:rPr>
          <w:color w:val="231F20"/>
          <w:w w:val="105"/>
        </w:rPr>
        <w:t>on considère que c’est acquis</w:t>
      </w: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CE76F4">
      <w:pPr>
        <w:pStyle w:val="Titre6"/>
        <w:tabs>
          <w:tab w:val="right" w:pos="9868"/>
        </w:tabs>
        <w:spacing w:before="243"/>
        <w:ind w:left="7295"/>
        <w:rPr>
          <w:rFonts w:ascii="Lucida Bright" w:hAnsi="Lucida Bright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142240</wp:posOffset>
                </wp:positionV>
                <wp:extent cx="873760" cy="198120"/>
                <wp:effectExtent l="0" t="0" r="0" b="0"/>
                <wp:wrapNone/>
                <wp:docPr id="1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98120"/>
                          <a:chOff x="1497" y="224"/>
                          <a:chExt cx="1376" cy="312"/>
                        </a:xfrm>
                      </wpg:grpSpPr>
                      <wps:wsp>
                        <wps:cNvPr id="115" name="AutoShape 96"/>
                        <wps:cNvSpPr>
                          <a:spLocks/>
                        </wps:cNvSpPr>
                        <wps:spPr bwMode="auto">
                          <a:xfrm>
                            <a:off x="1497" y="224"/>
                            <a:ext cx="1376" cy="312"/>
                          </a:xfrm>
                          <a:custGeom>
                            <a:avLst/>
                            <a:gdLst>
                              <a:gd name="T0" fmla="+- 0 1718 1497"/>
                              <a:gd name="T1" fmla="*/ T0 w 1376"/>
                              <a:gd name="T2" fmla="+- 0 224 224"/>
                              <a:gd name="T3" fmla="*/ 224 h 312"/>
                              <a:gd name="T4" fmla="+- 0 1497 1497"/>
                              <a:gd name="T5" fmla="*/ T4 w 1376"/>
                              <a:gd name="T6" fmla="+- 0 224 224"/>
                              <a:gd name="T7" fmla="*/ 224 h 312"/>
                              <a:gd name="T8" fmla="+- 0 1497 1497"/>
                              <a:gd name="T9" fmla="*/ T8 w 1376"/>
                              <a:gd name="T10" fmla="+- 0 536 224"/>
                              <a:gd name="T11" fmla="*/ 536 h 312"/>
                              <a:gd name="T12" fmla="+- 0 1718 1497"/>
                              <a:gd name="T13" fmla="*/ T12 w 1376"/>
                              <a:gd name="T14" fmla="+- 0 536 224"/>
                              <a:gd name="T15" fmla="*/ 536 h 312"/>
                              <a:gd name="T16" fmla="+- 0 1718 1497"/>
                              <a:gd name="T17" fmla="*/ T16 w 1376"/>
                              <a:gd name="T18" fmla="+- 0 224 224"/>
                              <a:gd name="T19" fmla="*/ 224 h 312"/>
                              <a:gd name="T20" fmla="+- 0 1949 1497"/>
                              <a:gd name="T21" fmla="*/ T20 w 1376"/>
                              <a:gd name="T22" fmla="+- 0 224 224"/>
                              <a:gd name="T23" fmla="*/ 224 h 312"/>
                              <a:gd name="T24" fmla="+- 0 1728 1497"/>
                              <a:gd name="T25" fmla="*/ T24 w 1376"/>
                              <a:gd name="T26" fmla="+- 0 224 224"/>
                              <a:gd name="T27" fmla="*/ 224 h 312"/>
                              <a:gd name="T28" fmla="+- 0 1728 1497"/>
                              <a:gd name="T29" fmla="*/ T28 w 1376"/>
                              <a:gd name="T30" fmla="+- 0 536 224"/>
                              <a:gd name="T31" fmla="*/ 536 h 312"/>
                              <a:gd name="T32" fmla="+- 0 1949 1497"/>
                              <a:gd name="T33" fmla="*/ T32 w 1376"/>
                              <a:gd name="T34" fmla="+- 0 536 224"/>
                              <a:gd name="T35" fmla="*/ 536 h 312"/>
                              <a:gd name="T36" fmla="+- 0 1949 1497"/>
                              <a:gd name="T37" fmla="*/ T36 w 1376"/>
                              <a:gd name="T38" fmla="+- 0 224 224"/>
                              <a:gd name="T39" fmla="*/ 224 h 312"/>
                              <a:gd name="T40" fmla="+- 0 2180 1497"/>
                              <a:gd name="T41" fmla="*/ T40 w 1376"/>
                              <a:gd name="T42" fmla="+- 0 224 224"/>
                              <a:gd name="T43" fmla="*/ 224 h 312"/>
                              <a:gd name="T44" fmla="+- 0 1959 1497"/>
                              <a:gd name="T45" fmla="*/ T44 w 1376"/>
                              <a:gd name="T46" fmla="+- 0 224 224"/>
                              <a:gd name="T47" fmla="*/ 224 h 312"/>
                              <a:gd name="T48" fmla="+- 0 1959 1497"/>
                              <a:gd name="T49" fmla="*/ T48 w 1376"/>
                              <a:gd name="T50" fmla="+- 0 536 224"/>
                              <a:gd name="T51" fmla="*/ 536 h 312"/>
                              <a:gd name="T52" fmla="+- 0 2180 1497"/>
                              <a:gd name="T53" fmla="*/ T52 w 1376"/>
                              <a:gd name="T54" fmla="+- 0 536 224"/>
                              <a:gd name="T55" fmla="*/ 536 h 312"/>
                              <a:gd name="T56" fmla="+- 0 2180 1497"/>
                              <a:gd name="T57" fmla="*/ T56 w 1376"/>
                              <a:gd name="T58" fmla="+- 0 224 224"/>
                              <a:gd name="T59" fmla="*/ 224 h 312"/>
                              <a:gd name="T60" fmla="+- 0 2411 1497"/>
                              <a:gd name="T61" fmla="*/ T60 w 1376"/>
                              <a:gd name="T62" fmla="+- 0 224 224"/>
                              <a:gd name="T63" fmla="*/ 224 h 312"/>
                              <a:gd name="T64" fmla="+- 0 2190 1497"/>
                              <a:gd name="T65" fmla="*/ T64 w 1376"/>
                              <a:gd name="T66" fmla="+- 0 224 224"/>
                              <a:gd name="T67" fmla="*/ 224 h 312"/>
                              <a:gd name="T68" fmla="+- 0 2190 1497"/>
                              <a:gd name="T69" fmla="*/ T68 w 1376"/>
                              <a:gd name="T70" fmla="+- 0 536 224"/>
                              <a:gd name="T71" fmla="*/ 536 h 312"/>
                              <a:gd name="T72" fmla="+- 0 2411 1497"/>
                              <a:gd name="T73" fmla="*/ T72 w 1376"/>
                              <a:gd name="T74" fmla="+- 0 536 224"/>
                              <a:gd name="T75" fmla="*/ 536 h 312"/>
                              <a:gd name="T76" fmla="+- 0 2411 1497"/>
                              <a:gd name="T77" fmla="*/ T76 w 1376"/>
                              <a:gd name="T78" fmla="+- 0 224 224"/>
                              <a:gd name="T79" fmla="*/ 224 h 312"/>
                              <a:gd name="T80" fmla="+- 0 2642 1497"/>
                              <a:gd name="T81" fmla="*/ T80 w 1376"/>
                              <a:gd name="T82" fmla="+- 0 224 224"/>
                              <a:gd name="T83" fmla="*/ 224 h 312"/>
                              <a:gd name="T84" fmla="+- 0 2421 1497"/>
                              <a:gd name="T85" fmla="*/ T84 w 1376"/>
                              <a:gd name="T86" fmla="+- 0 224 224"/>
                              <a:gd name="T87" fmla="*/ 224 h 312"/>
                              <a:gd name="T88" fmla="+- 0 2421 1497"/>
                              <a:gd name="T89" fmla="*/ T88 w 1376"/>
                              <a:gd name="T90" fmla="+- 0 536 224"/>
                              <a:gd name="T91" fmla="*/ 536 h 312"/>
                              <a:gd name="T92" fmla="+- 0 2642 1497"/>
                              <a:gd name="T93" fmla="*/ T92 w 1376"/>
                              <a:gd name="T94" fmla="+- 0 536 224"/>
                              <a:gd name="T95" fmla="*/ 536 h 312"/>
                              <a:gd name="T96" fmla="+- 0 2642 1497"/>
                              <a:gd name="T97" fmla="*/ T96 w 1376"/>
                              <a:gd name="T98" fmla="+- 0 224 224"/>
                              <a:gd name="T99" fmla="*/ 224 h 312"/>
                              <a:gd name="T100" fmla="+- 0 2873 1497"/>
                              <a:gd name="T101" fmla="*/ T100 w 1376"/>
                              <a:gd name="T102" fmla="+- 0 224 224"/>
                              <a:gd name="T103" fmla="*/ 224 h 312"/>
                              <a:gd name="T104" fmla="+- 0 2652 1497"/>
                              <a:gd name="T105" fmla="*/ T104 w 1376"/>
                              <a:gd name="T106" fmla="+- 0 224 224"/>
                              <a:gd name="T107" fmla="*/ 224 h 312"/>
                              <a:gd name="T108" fmla="+- 0 2652 1497"/>
                              <a:gd name="T109" fmla="*/ T108 w 1376"/>
                              <a:gd name="T110" fmla="+- 0 536 224"/>
                              <a:gd name="T111" fmla="*/ 536 h 312"/>
                              <a:gd name="T112" fmla="+- 0 2873 1497"/>
                              <a:gd name="T113" fmla="*/ T112 w 1376"/>
                              <a:gd name="T114" fmla="+- 0 536 224"/>
                              <a:gd name="T115" fmla="*/ 536 h 312"/>
                              <a:gd name="T116" fmla="+- 0 2873 1497"/>
                              <a:gd name="T117" fmla="*/ T116 w 1376"/>
                              <a:gd name="T118" fmla="+- 0 224 224"/>
                              <a:gd name="T119" fmla="*/ 22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76" h="312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221" y="312"/>
                                </a:lnTo>
                                <a:lnTo>
                                  <a:pt x="221" y="0"/>
                                </a:lnTo>
                                <a:moveTo>
                                  <a:pt x="452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312"/>
                                </a:lnTo>
                                <a:lnTo>
                                  <a:pt x="452" y="312"/>
                                </a:lnTo>
                                <a:lnTo>
                                  <a:pt x="452" y="0"/>
                                </a:lnTo>
                                <a:moveTo>
                                  <a:pt x="683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312"/>
                                </a:lnTo>
                                <a:lnTo>
                                  <a:pt x="683" y="312"/>
                                </a:lnTo>
                                <a:lnTo>
                                  <a:pt x="683" y="0"/>
                                </a:lnTo>
                                <a:moveTo>
                                  <a:pt x="914" y="0"/>
                                </a:moveTo>
                                <a:lnTo>
                                  <a:pt x="693" y="0"/>
                                </a:lnTo>
                                <a:lnTo>
                                  <a:pt x="693" y="312"/>
                                </a:lnTo>
                                <a:lnTo>
                                  <a:pt x="914" y="312"/>
                                </a:lnTo>
                                <a:lnTo>
                                  <a:pt x="914" y="0"/>
                                </a:lnTo>
                                <a:moveTo>
                                  <a:pt x="1145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12"/>
                                </a:lnTo>
                                <a:lnTo>
                                  <a:pt x="1145" y="312"/>
                                </a:lnTo>
                                <a:lnTo>
                                  <a:pt x="1145" y="0"/>
                                </a:lnTo>
                                <a:moveTo>
                                  <a:pt x="1376" y="0"/>
                                </a:moveTo>
                                <a:lnTo>
                                  <a:pt x="1155" y="0"/>
                                </a:lnTo>
                                <a:lnTo>
                                  <a:pt x="1155" y="312"/>
                                </a:lnTo>
                                <a:lnTo>
                                  <a:pt x="1376" y="312"/>
                                </a:ln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95"/>
                        <wps:cNvSpPr>
                          <a:spLocks/>
                        </wps:cNvSpPr>
                        <wps:spPr bwMode="auto">
                          <a:xfrm>
                            <a:off x="1551" y="237"/>
                            <a:ext cx="1311" cy="241"/>
                          </a:xfrm>
                          <a:custGeom>
                            <a:avLst/>
                            <a:gdLst>
                              <a:gd name="T0" fmla="+- 0 2671 1552"/>
                              <a:gd name="T1" fmla="*/ T0 w 1311"/>
                              <a:gd name="T2" fmla="+- 0 339 237"/>
                              <a:gd name="T3" fmla="*/ 339 h 241"/>
                              <a:gd name="T4" fmla="+- 0 2724 1552"/>
                              <a:gd name="T5" fmla="*/ T4 w 1311"/>
                              <a:gd name="T6" fmla="+- 0 469 237"/>
                              <a:gd name="T7" fmla="*/ 469 h 241"/>
                              <a:gd name="T8" fmla="+- 0 2763 1552"/>
                              <a:gd name="T9" fmla="*/ T8 w 1311"/>
                              <a:gd name="T10" fmla="+- 0 457 237"/>
                              <a:gd name="T11" fmla="*/ 457 h 241"/>
                              <a:gd name="T12" fmla="+- 0 2683 1552"/>
                              <a:gd name="T13" fmla="*/ T12 w 1311"/>
                              <a:gd name="T14" fmla="+- 0 378 237"/>
                              <a:gd name="T15" fmla="*/ 378 h 241"/>
                              <a:gd name="T16" fmla="+- 0 2763 1552"/>
                              <a:gd name="T17" fmla="*/ T16 w 1311"/>
                              <a:gd name="T18" fmla="+- 0 299 237"/>
                              <a:gd name="T19" fmla="*/ 299 h 241"/>
                              <a:gd name="T20" fmla="+- 0 2820 1552"/>
                              <a:gd name="T21" fmla="*/ T20 w 1311"/>
                              <a:gd name="T22" fmla="+- 0 299 237"/>
                              <a:gd name="T23" fmla="*/ 299 h 241"/>
                              <a:gd name="T24" fmla="+- 0 2835 1552"/>
                              <a:gd name="T25" fmla="*/ T24 w 1311"/>
                              <a:gd name="T26" fmla="+- 0 347 237"/>
                              <a:gd name="T27" fmla="*/ 347 h 241"/>
                              <a:gd name="T28" fmla="+- 0 2793 1552"/>
                              <a:gd name="T29" fmla="*/ T28 w 1311"/>
                              <a:gd name="T30" fmla="+- 0 451 237"/>
                              <a:gd name="T31" fmla="*/ 451 h 241"/>
                              <a:gd name="T32" fmla="+- 0 2854 1552"/>
                              <a:gd name="T33" fmla="*/ T32 w 1311"/>
                              <a:gd name="T34" fmla="+- 0 416 237"/>
                              <a:gd name="T35" fmla="*/ 416 h 241"/>
                              <a:gd name="T36" fmla="+- 0 2820 1552"/>
                              <a:gd name="T37" fmla="*/ T36 w 1311"/>
                              <a:gd name="T38" fmla="+- 0 299 237"/>
                              <a:gd name="T39" fmla="*/ 299 h 241"/>
                              <a:gd name="T40" fmla="+- 0 2799 1552"/>
                              <a:gd name="T41" fmla="*/ T40 w 1311"/>
                              <a:gd name="T42" fmla="+- 0 428 237"/>
                              <a:gd name="T43" fmla="*/ 428 h 241"/>
                              <a:gd name="T44" fmla="+- 0 2796 1552"/>
                              <a:gd name="T45" fmla="*/ T44 w 1311"/>
                              <a:gd name="T46" fmla="+- 0 387 237"/>
                              <a:gd name="T47" fmla="*/ 387 h 241"/>
                              <a:gd name="T48" fmla="+- 0 2799 1552"/>
                              <a:gd name="T49" fmla="*/ T48 w 1311"/>
                              <a:gd name="T50" fmla="+- 0 346 237"/>
                              <a:gd name="T51" fmla="*/ 346 h 241"/>
                              <a:gd name="T52" fmla="+- 0 2751 1552"/>
                              <a:gd name="T53" fmla="*/ T52 w 1311"/>
                              <a:gd name="T54" fmla="+- 0 266 237"/>
                              <a:gd name="T55" fmla="*/ 266 h 241"/>
                              <a:gd name="T56" fmla="+- 0 2481 1552"/>
                              <a:gd name="T57" fmla="*/ T56 w 1311"/>
                              <a:gd name="T58" fmla="+- 0 300 237"/>
                              <a:gd name="T59" fmla="*/ 300 h 241"/>
                              <a:gd name="T60" fmla="+- 0 2540 1552"/>
                              <a:gd name="T61" fmla="*/ T60 w 1311"/>
                              <a:gd name="T62" fmla="+- 0 402 237"/>
                              <a:gd name="T63" fmla="*/ 402 h 241"/>
                              <a:gd name="T64" fmla="+- 0 2505 1552"/>
                              <a:gd name="T65" fmla="*/ T64 w 1311"/>
                              <a:gd name="T66" fmla="+- 0 378 237"/>
                              <a:gd name="T67" fmla="*/ 378 h 241"/>
                              <a:gd name="T68" fmla="+- 0 2563 1552"/>
                              <a:gd name="T69" fmla="*/ T68 w 1311"/>
                              <a:gd name="T70" fmla="+- 0 304 237"/>
                              <a:gd name="T71" fmla="*/ 304 h 241"/>
                              <a:gd name="T72" fmla="+- 0 2568 1552"/>
                              <a:gd name="T73" fmla="*/ T72 w 1311"/>
                              <a:gd name="T74" fmla="+- 0 336 237"/>
                              <a:gd name="T75" fmla="*/ 336 h 241"/>
                              <a:gd name="T76" fmla="+- 0 2589 1552"/>
                              <a:gd name="T77" fmla="*/ T76 w 1311"/>
                              <a:gd name="T78" fmla="+- 0 370 237"/>
                              <a:gd name="T79" fmla="*/ 370 h 241"/>
                              <a:gd name="T80" fmla="+- 0 2300 1552"/>
                              <a:gd name="T81" fmla="*/ T80 w 1311"/>
                              <a:gd name="T82" fmla="+- 0 297 237"/>
                              <a:gd name="T83" fmla="*/ 297 h 241"/>
                              <a:gd name="T84" fmla="+- 0 2244 1552"/>
                              <a:gd name="T85" fmla="*/ T84 w 1311"/>
                              <a:gd name="T86" fmla="+- 0 352 237"/>
                              <a:gd name="T87" fmla="*/ 352 h 241"/>
                              <a:gd name="T88" fmla="+- 0 2277 1552"/>
                              <a:gd name="T89" fmla="*/ T88 w 1311"/>
                              <a:gd name="T90" fmla="+- 0 454 237"/>
                              <a:gd name="T91" fmla="*/ 454 h 241"/>
                              <a:gd name="T92" fmla="+- 0 2346 1552"/>
                              <a:gd name="T93" fmla="*/ T92 w 1311"/>
                              <a:gd name="T94" fmla="+- 0 434 237"/>
                              <a:gd name="T95" fmla="*/ 434 h 241"/>
                              <a:gd name="T96" fmla="+- 0 2271 1552"/>
                              <a:gd name="T97" fmla="*/ T96 w 1311"/>
                              <a:gd name="T98" fmla="+- 0 417 237"/>
                              <a:gd name="T99" fmla="*/ 417 h 241"/>
                              <a:gd name="T100" fmla="+- 0 2278 1552"/>
                              <a:gd name="T101" fmla="*/ T100 w 1311"/>
                              <a:gd name="T102" fmla="+- 0 329 237"/>
                              <a:gd name="T103" fmla="*/ 329 h 241"/>
                              <a:gd name="T104" fmla="+- 0 2341 1552"/>
                              <a:gd name="T105" fmla="*/ T104 w 1311"/>
                              <a:gd name="T106" fmla="+- 0 312 237"/>
                              <a:gd name="T107" fmla="*/ 312 h 241"/>
                              <a:gd name="T108" fmla="+- 0 2300 1552"/>
                              <a:gd name="T109" fmla="*/ T108 w 1311"/>
                              <a:gd name="T110" fmla="+- 0 321 237"/>
                              <a:gd name="T111" fmla="*/ 321 h 241"/>
                              <a:gd name="T112" fmla="+- 0 2332 1552"/>
                              <a:gd name="T113" fmla="*/ T112 w 1311"/>
                              <a:gd name="T114" fmla="+- 0 352 237"/>
                              <a:gd name="T115" fmla="*/ 352 h 241"/>
                              <a:gd name="T116" fmla="+- 0 2312 1552"/>
                              <a:gd name="T117" fmla="*/ T116 w 1311"/>
                              <a:gd name="T118" fmla="+- 0 432 237"/>
                              <a:gd name="T119" fmla="*/ 432 h 241"/>
                              <a:gd name="T120" fmla="+- 0 2356 1552"/>
                              <a:gd name="T121" fmla="*/ T120 w 1311"/>
                              <a:gd name="T122" fmla="+- 0 403 237"/>
                              <a:gd name="T123" fmla="*/ 403 h 241"/>
                              <a:gd name="T124" fmla="+- 0 2037 1552"/>
                              <a:gd name="T125" fmla="*/ T124 w 1311"/>
                              <a:gd name="T126" fmla="+- 0 300 237"/>
                              <a:gd name="T127" fmla="*/ 300 h 241"/>
                              <a:gd name="T128" fmla="+- 0 2037 1552"/>
                              <a:gd name="T129" fmla="*/ T128 w 1311"/>
                              <a:gd name="T130" fmla="+- 0 344 237"/>
                              <a:gd name="T131" fmla="*/ 344 h 241"/>
                              <a:gd name="T132" fmla="+- 0 2037 1552"/>
                              <a:gd name="T133" fmla="*/ T132 w 1311"/>
                              <a:gd name="T134" fmla="+- 0 344 237"/>
                              <a:gd name="T135" fmla="*/ 344 h 241"/>
                              <a:gd name="T136" fmla="+- 0 2101 1552"/>
                              <a:gd name="T137" fmla="*/ T136 w 1311"/>
                              <a:gd name="T138" fmla="+- 0 411 237"/>
                              <a:gd name="T139" fmla="*/ 411 h 241"/>
                              <a:gd name="T140" fmla="+- 0 2101 1552"/>
                              <a:gd name="T141" fmla="*/ T140 w 1311"/>
                              <a:gd name="T142" fmla="+- 0 411 237"/>
                              <a:gd name="T143" fmla="*/ 411 h 241"/>
                              <a:gd name="T144" fmla="+- 0 1826 1552"/>
                              <a:gd name="T145" fmla="*/ T144 w 1311"/>
                              <a:gd name="T146" fmla="+- 0 300 237"/>
                              <a:gd name="T147" fmla="*/ 300 h 241"/>
                              <a:gd name="T148" fmla="+- 0 1892 1552"/>
                              <a:gd name="T149" fmla="*/ T148 w 1311"/>
                              <a:gd name="T150" fmla="+- 0 418 237"/>
                              <a:gd name="T151" fmla="*/ 418 h 241"/>
                              <a:gd name="T152" fmla="+- 0 1862 1552"/>
                              <a:gd name="T153" fmla="*/ T152 w 1311"/>
                              <a:gd name="T154" fmla="+- 0 334 237"/>
                              <a:gd name="T155" fmla="*/ 334 h 241"/>
                              <a:gd name="T156" fmla="+- 0 1880 1552"/>
                              <a:gd name="T157" fmla="*/ T156 w 1311"/>
                              <a:gd name="T158" fmla="+- 0 456 237"/>
                              <a:gd name="T159" fmla="*/ 456 h 241"/>
                              <a:gd name="T160" fmla="+- 0 1838 1552"/>
                              <a:gd name="T161" fmla="*/ T160 w 1311"/>
                              <a:gd name="T162" fmla="+- 0 334 237"/>
                              <a:gd name="T163" fmla="*/ 334 h 241"/>
                              <a:gd name="T164" fmla="+- 0 1608 1552"/>
                              <a:gd name="T165" fmla="*/ T164 w 1311"/>
                              <a:gd name="T166" fmla="+- 0 297 237"/>
                              <a:gd name="T167" fmla="*/ 297 h 241"/>
                              <a:gd name="T168" fmla="+- 0 1552 1552"/>
                              <a:gd name="T169" fmla="*/ T168 w 1311"/>
                              <a:gd name="T170" fmla="+- 0 352 237"/>
                              <a:gd name="T171" fmla="*/ 352 h 241"/>
                              <a:gd name="T172" fmla="+- 0 1585 1552"/>
                              <a:gd name="T173" fmla="*/ T172 w 1311"/>
                              <a:gd name="T174" fmla="+- 0 454 237"/>
                              <a:gd name="T175" fmla="*/ 454 h 241"/>
                              <a:gd name="T176" fmla="+- 0 1654 1552"/>
                              <a:gd name="T177" fmla="*/ T176 w 1311"/>
                              <a:gd name="T178" fmla="+- 0 434 237"/>
                              <a:gd name="T179" fmla="*/ 434 h 241"/>
                              <a:gd name="T180" fmla="+- 0 1578 1552"/>
                              <a:gd name="T181" fmla="*/ T180 w 1311"/>
                              <a:gd name="T182" fmla="+- 0 417 237"/>
                              <a:gd name="T183" fmla="*/ 417 h 241"/>
                              <a:gd name="T184" fmla="+- 0 1586 1552"/>
                              <a:gd name="T185" fmla="*/ T184 w 1311"/>
                              <a:gd name="T186" fmla="+- 0 329 237"/>
                              <a:gd name="T187" fmla="*/ 329 h 241"/>
                              <a:gd name="T188" fmla="+- 0 1647 1552"/>
                              <a:gd name="T189" fmla="*/ T188 w 1311"/>
                              <a:gd name="T190" fmla="+- 0 311 237"/>
                              <a:gd name="T191" fmla="*/ 311 h 241"/>
                              <a:gd name="T192" fmla="+- 0 1640 1552"/>
                              <a:gd name="T193" fmla="*/ T192 w 1311"/>
                              <a:gd name="T194" fmla="+- 0 407 237"/>
                              <a:gd name="T195" fmla="*/ 407 h 241"/>
                              <a:gd name="T196" fmla="+- 0 1608 1552"/>
                              <a:gd name="T197" fmla="*/ T196 w 1311"/>
                              <a:gd name="T198" fmla="+- 0 434 237"/>
                              <a:gd name="T199" fmla="*/ 434 h 241"/>
                              <a:gd name="T200" fmla="+- 0 1654 1552"/>
                              <a:gd name="T201" fmla="*/ T200 w 1311"/>
                              <a:gd name="T202" fmla="+- 0 321 237"/>
                              <a:gd name="T203" fmla="*/ 321 h 241"/>
                              <a:gd name="T204" fmla="+- 0 1636 1552"/>
                              <a:gd name="T205" fmla="*/ T204 w 1311"/>
                              <a:gd name="T206" fmla="+- 0 336 237"/>
                              <a:gd name="T207" fmla="*/ 336 h 241"/>
                              <a:gd name="T208" fmla="+- 0 1654 1552"/>
                              <a:gd name="T209" fmla="*/ T208 w 1311"/>
                              <a:gd name="T210" fmla="+- 0 321 237"/>
                              <a:gd name="T211" fmla="*/ 32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11" h="241">
                                <a:moveTo>
                                  <a:pt x="1211" y="41"/>
                                </a:moveTo>
                                <a:lnTo>
                                  <a:pt x="1172" y="49"/>
                                </a:lnTo>
                                <a:lnTo>
                                  <a:pt x="1140" y="71"/>
                                </a:lnTo>
                                <a:lnTo>
                                  <a:pt x="1119" y="102"/>
                                </a:lnTo>
                                <a:lnTo>
                                  <a:pt x="1111" y="141"/>
                                </a:lnTo>
                                <a:lnTo>
                                  <a:pt x="1119" y="179"/>
                                </a:lnTo>
                                <a:lnTo>
                                  <a:pt x="1140" y="211"/>
                                </a:lnTo>
                                <a:lnTo>
                                  <a:pt x="1172" y="232"/>
                                </a:lnTo>
                                <a:lnTo>
                                  <a:pt x="1211" y="240"/>
                                </a:lnTo>
                                <a:lnTo>
                                  <a:pt x="1249" y="232"/>
                                </a:lnTo>
                                <a:lnTo>
                                  <a:pt x="1268" y="220"/>
                                </a:lnTo>
                                <a:lnTo>
                                  <a:pt x="1211" y="220"/>
                                </a:lnTo>
                                <a:lnTo>
                                  <a:pt x="1180" y="214"/>
                                </a:lnTo>
                                <a:lnTo>
                                  <a:pt x="1155" y="197"/>
                                </a:lnTo>
                                <a:lnTo>
                                  <a:pt x="1138" y="172"/>
                                </a:lnTo>
                                <a:lnTo>
                                  <a:pt x="1131" y="141"/>
                                </a:lnTo>
                                <a:lnTo>
                                  <a:pt x="1138" y="110"/>
                                </a:lnTo>
                                <a:lnTo>
                                  <a:pt x="1155" y="85"/>
                                </a:lnTo>
                                <a:lnTo>
                                  <a:pt x="1180" y="68"/>
                                </a:lnTo>
                                <a:lnTo>
                                  <a:pt x="1211" y="62"/>
                                </a:lnTo>
                                <a:lnTo>
                                  <a:pt x="1268" y="62"/>
                                </a:lnTo>
                                <a:lnTo>
                                  <a:pt x="1249" y="49"/>
                                </a:lnTo>
                                <a:lnTo>
                                  <a:pt x="1211" y="41"/>
                                </a:lnTo>
                                <a:close/>
                                <a:moveTo>
                                  <a:pt x="1268" y="62"/>
                                </a:moveTo>
                                <a:lnTo>
                                  <a:pt x="1211" y="62"/>
                                </a:lnTo>
                                <a:lnTo>
                                  <a:pt x="1241" y="68"/>
                                </a:lnTo>
                                <a:lnTo>
                                  <a:pt x="1266" y="85"/>
                                </a:lnTo>
                                <a:lnTo>
                                  <a:pt x="1283" y="110"/>
                                </a:lnTo>
                                <a:lnTo>
                                  <a:pt x="1290" y="141"/>
                                </a:lnTo>
                                <a:lnTo>
                                  <a:pt x="1283" y="172"/>
                                </a:lnTo>
                                <a:lnTo>
                                  <a:pt x="1266" y="197"/>
                                </a:lnTo>
                                <a:lnTo>
                                  <a:pt x="1241" y="214"/>
                                </a:lnTo>
                                <a:lnTo>
                                  <a:pt x="1211" y="220"/>
                                </a:lnTo>
                                <a:lnTo>
                                  <a:pt x="1268" y="220"/>
                                </a:lnTo>
                                <a:lnTo>
                                  <a:pt x="1281" y="211"/>
                                </a:lnTo>
                                <a:lnTo>
                                  <a:pt x="1302" y="179"/>
                                </a:lnTo>
                                <a:lnTo>
                                  <a:pt x="1310" y="141"/>
                                </a:lnTo>
                                <a:lnTo>
                                  <a:pt x="1302" y="102"/>
                                </a:lnTo>
                                <a:lnTo>
                                  <a:pt x="1281" y="71"/>
                                </a:lnTo>
                                <a:lnTo>
                                  <a:pt x="1268" y="62"/>
                                </a:lnTo>
                                <a:close/>
                                <a:moveTo>
                                  <a:pt x="1247" y="86"/>
                                </a:moveTo>
                                <a:lnTo>
                                  <a:pt x="1174" y="86"/>
                                </a:lnTo>
                                <a:lnTo>
                                  <a:pt x="1174" y="191"/>
                                </a:lnTo>
                                <a:lnTo>
                                  <a:pt x="1247" y="191"/>
                                </a:lnTo>
                                <a:lnTo>
                                  <a:pt x="1247" y="169"/>
                                </a:lnTo>
                                <a:lnTo>
                                  <a:pt x="1200" y="169"/>
                                </a:lnTo>
                                <a:lnTo>
                                  <a:pt x="1200" y="150"/>
                                </a:lnTo>
                                <a:lnTo>
                                  <a:pt x="1244" y="150"/>
                                </a:lnTo>
                                <a:lnTo>
                                  <a:pt x="1244" y="127"/>
                                </a:lnTo>
                                <a:lnTo>
                                  <a:pt x="1200" y="127"/>
                                </a:lnTo>
                                <a:lnTo>
                                  <a:pt x="1200" y="109"/>
                                </a:lnTo>
                                <a:lnTo>
                                  <a:pt x="1247" y="109"/>
                                </a:lnTo>
                                <a:lnTo>
                                  <a:pt x="1247" y="86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10" y="0"/>
                                </a:lnTo>
                                <a:lnTo>
                                  <a:pt x="1199" y="29"/>
                                </a:lnTo>
                                <a:lnTo>
                                  <a:pt x="1220" y="2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988" y="63"/>
                                </a:moveTo>
                                <a:lnTo>
                                  <a:pt x="929" y="63"/>
                                </a:lnTo>
                                <a:lnTo>
                                  <a:pt x="929" y="219"/>
                                </a:lnTo>
                                <a:lnTo>
                                  <a:pt x="953" y="219"/>
                                </a:lnTo>
                                <a:lnTo>
                                  <a:pt x="953" y="165"/>
                                </a:lnTo>
                                <a:lnTo>
                                  <a:pt x="988" y="165"/>
                                </a:lnTo>
                                <a:lnTo>
                                  <a:pt x="1011" y="161"/>
                                </a:lnTo>
                                <a:lnTo>
                                  <a:pt x="1028" y="150"/>
                                </a:lnTo>
                                <a:lnTo>
                                  <a:pt x="1033" y="141"/>
                                </a:lnTo>
                                <a:lnTo>
                                  <a:pt x="953" y="141"/>
                                </a:lnTo>
                                <a:lnTo>
                                  <a:pt x="953" y="86"/>
                                </a:lnTo>
                                <a:lnTo>
                                  <a:pt x="1033" y="86"/>
                                </a:lnTo>
                                <a:lnTo>
                                  <a:pt x="1028" y="78"/>
                                </a:lnTo>
                                <a:lnTo>
                                  <a:pt x="1011" y="67"/>
                                </a:lnTo>
                                <a:lnTo>
                                  <a:pt x="988" y="63"/>
                                </a:lnTo>
                                <a:close/>
                                <a:moveTo>
                                  <a:pt x="1033" y="86"/>
                                </a:moveTo>
                                <a:lnTo>
                                  <a:pt x="1008" y="86"/>
                                </a:lnTo>
                                <a:lnTo>
                                  <a:pt x="1016" y="99"/>
                                </a:lnTo>
                                <a:lnTo>
                                  <a:pt x="1016" y="128"/>
                                </a:lnTo>
                                <a:lnTo>
                                  <a:pt x="1008" y="141"/>
                                </a:lnTo>
                                <a:lnTo>
                                  <a:pt x="1033" y="141"/>
                                </a:lnTo>
                                <a:lnTo>
                                  <a:pt x="1037" y="133"/>
                                </a:lnTo>
                                <a:lnTo>
                                  <a:pt x="1041" y="114"/>
                                </a:lnTo>
                                <a:lnTo>
                                  <a:pt x="1037" y="94"/>
                                </a:lnTo>
                                <a:lnTo>
                                  <a:pt x="1033" y="86"/>
                                </a:lnTo>
                                <a:close/>
                                <a:moveTo>
                                  <a:pt x="748" y="60"/>
                                </a:moveTo>
                                <a:lnTo>
                                  <a:pt x="725" y="64"/>
                                </a:lnTo>
                                <a:lnTo>
                                  <a:pt x="708" y="75"/>
                                </a:lnTo>
                                <a:lnTo>
                                  <a:pt x="696" y="93"/>
                                </a:lnTo>
                                <a:lnTo>
                                  <a:pt x="692" y="115"/>
                                </a:lnTo>
                                <a:lnTo>
                                  <a:pt x="692" y="166"/>
                                </a:lnTo>
                                <a:lnTo>
                                  <a:pt x="696" y="189"/>
                                </a:lnTo>
                                <a:lnTo>
                                  <a:pt x="708" y="206"/>
                                </a:lnTo>
                                <a:lnTo>
                                  <a:pt x="725" y="217"/>
                                </a:lnTo>
                                <a:lnTo>
                                  <a:pt x="748" y="221"/>
                                </a:lnTo>
                                <a:lnTo>
                                  <a:pt x="771" y="217"/>
                                </a:lnTo>
                                <a:lnTo>
                                  <a:pt x="789" y="206"/>
                                </a:lnTo>
                                <a:lnTo>
                                  <a:pt x="794" y="197"/>
                                </a:lnTo>
                                <a:lnTo>
                                  <a:pt x="748" y="197"/>
                                </a:lnTo>
                                <a:lnTo>
                                  <a:pt x="737" y="195"/>
                                </a:lnTo>
                                <a:lnTo>
                                  <a:pt x="726" y="190"/>
                                </a:lnTo>
                                <a:lnTo>
                                  <a:pt x="719" y="180"/>
                                </a:lnTo>
                                <a:lnTo>
                                  <a:pt x="716" y="166"/>
                                </a:lnTo>
                                <a:lnTo>
                                  <a:pt x="716" y="115"/>
                                </a:lnTo>
                                <a:lnTo>
                                  <a:pt x="719" y="101"/>
                                </a:lnTo>
                                <a:lnTo>
                                  <a:pt x="726" y="92"/>
                                </a:lnTo>
                                <a:lnTo>
                                  <a:pt x="737" y="86"/>
                                </a:lnTo>
                                <a:lnTo>
                                  <a:pt x="748" y="84"/>
                                </a:lnTo>
                                <a:lnTo>
                                  <a:pt x="794" y="84"/>
                                </a:lnTo>
                                <a:lnTo>
                                  <a:pt x="789" y="75"/>
                                </a:lnTo>
                                <a:lnTo>
                                  <a:pt x="771" y="64"/>
                                </a:lnTo>
                                <a:lnTo>
                                  <a:pt x="748" y="60"/>
                                </a:lnTo>
                                <a:close/>
                                <a:moveTo>
                                  <a:pt x="794" y="84"/>
                                </a:moveTo>
                                <a:lnTo>
                                  <a:pt x="748" y="84"/>
                                </a:lnTo>
                                <a:lnTo>
                                  <a:pt x="760" y="86"/>
                                </a:lnTo>
                                <a:lnTo>
                                  <a:pt x="770" y="92"/>
                                </a:lnTo>
                                <a:lnTo>
                                  <a:pt x="777" y="101"/>
                                </a:lnTo>
                                <a:lnTo>
                                  <a:pt x="780" y="115"/>
                                </a:lnTo>
                                <a:lnTo>
                                  <a:pt x="780" y="166"/>
                                </a:lnTo>
                                <a:lnTo>
                                  <a:pt x="777" y="180"/>
                                </a:lnTo>
                                <a:lnTo>
                                  <a:pt x="770" y="190"/>
                                </a:lnTo>
                                <a:lnTo>
                                  <a:pt x="760" y="195"/>
                                </a:lnTo>
                                <a:lnTo>
                                  <a:pt x="748" y="197"/>
                                </a:lnTo>
                                <a:lnTo>
                                  <a:pt x="794" y="197"/>
                                </a:lnTo>
                                <a:lnTo>
                                  <a:pt x="800" y="189"/>
                                </a:lnTo>
                                <a:lnTo>
                                  <a:pt x="804" y="166"/>
                                </a:lnTo>
                                <a:lnTo>
                                  <a:pt x="804" y="115"/>
                                </a:lnTo>
                                <a:lnTo>
                                  <a:pt x="800" y="93"/>
                                </a:lnTo>
                                <a:lnTo>
                                  <a:pt x="794" y="84"/>
                                </a:lnTo>
                                <a:close/>
                                <a:moveTo>
                                  <a:pt x="485" y="63"/>
                                </a:moveTo>
                                <a:lnTo>
                                  <a:pt x="461" y="63"/>
                                </a:lnTo>
                                <a:lnTo>
                                  <a:pt x="461" y="219"/>
                                </a:lnTo>
                                <a:lnTo>
                                  <a:pt x="485" y="219"/>
                                </a:lnTo>
                                <a:lnTo>
                                  <a:pt x="485" y="107"/>
                                </a:lnTo>
                                <a:lnTo>
                                  <a:pt x="510" y="107"/>
                                </a:lnTo>
                                <a:lnTo>
                                  <a:pt x="485" y="63"/>
                                </a:lnTo>
                                <a:close/>
                                <a:moveTo>
                                  <a:pt x="510" y="107"/>
                                </a:moveTo>
                                <a:lnTo>
                                  <a:pt x="485" y="107"/>
                                </a:lnTo>
                                <a:lnTo>
                                  <a:pt x="549" y="219"/>
                                </a:lnTo>
                                <a:lnTo>
                                  <a:pt x="573" y="219"/>
                                </a:lnTo>
                                <a:lnTo>
                                  <a:pt x="573" y="174"/>
                                </a:lnTo>
                                <a:lnTo>
                                  <a:pt x="549" y="174"/>
                                </a:lnTo>
                                <a:lnTo>
                                  <a:pt x="510" y="107"/>
                                </a:lnTo>
                                <a:close/>
                                <a:moveTo>
                                  <a:pt x="573" y="63"/>
                                </a:moveTo>
                                <a:lnTo>
                                  <a:pt x="549" y="63"/>
                                </a:lnTo>
                                <a:lnTo>
                                  <a:pt x="549" y="174"/>
                                </a:lnTo>
                                <a:lnTo>
                                  <a:pt x="573" y="174"/>
                                </a:lnTo>
                                <a:lnTo>
                                  <a:pt x="573" y="63"/>
                                </a:lnTo>
                                <a:close/>
                                <a:moveTo>
                                  <a:pt x="298" y="63"/>
                                </a:moveTo>
                                <a:lnTo>
                                  <a:pt x="274" y="63"/>
                                </a:lnTo>
                                <a:lnTo>
                                  <a:pt x="219" y="219"/>
                                </a:lnTo>
                                <a:lnTo>
                                  <a:pt x="244" y="219"/>
                                </a:lnTo>
                                <a:lnTo>
                                  <a:pt x="257" y="181"/>
                                </a:lnTo>
                                <a:lnTo>
                                  <a:pt x="340" y="181"/>
                                </a:lnTo>
                                <a:lnTo>
                                  <a:pt x="332" y="159"/>
                                </a:lnTo>
                                <a:lnTo>
                                  <a:pt x="264" y="159"/>
                                </a:lnTo>
                                <a:lnTo>
                                  <a:pt x="286" y="97"/>
                                </a:lnTo>
                                <a:lnTo>
                                  <a:pt x="310" y="97"/>
                                </a:lnTo>
                                <a:lnTo>
                                  <a:pt x="298" y="63"/>
                                </a:lnTo>
                                <a:close/>
                                <a:moveTo>
                                  <a:pt x="340" y="181"/>
                                </a:moveTo>
                                <a:lnTo>
                                  <a:pt x="315" y="181"/>
                                </a:lnTo>
                                <a:lnTo>
                                  <a:pt x="328" y="219"/>
                                </a:lnTo>
                                <a:lnTo>
                                  <a:pt x="353" y="219"/>
                                </a:lnTo>
                                <a:lnTo>
                                  <a:pt x="340" y="181"/>
                                </a:lnTo>
                                <a:close/>
                                <a:moveTo>
                                  <a:pt x="310" y="97"/>
                                </a:moveTo>
                                <a:lnTo>
                                  <a:pt x="286" y="97"/>
                                </a:lnTo>
                                <a:lnTo>
                                  <a:pt x="308" y="159"/>
                                </a:lnTo>
                                <a:lnTo>
                                  <a:pt x="332" y="159"/>
                                </a:lnTo>
                                <a:lnTo>
                                  <a:pt x="310" y="97"/>
                                </a:lnTo>
                                <a:close/>
                                <a:moveTo>
                                  <a:pt x="56" y="60"/>
                                </a:moveTo>
                                <a:lnTo>
                                  <a:pt x="33" y="64"/>
                                </a:lnTo>
                                <a:lnTo>
                                  <a:pt x="15" y="75"/>
                                </a:lnTo>
                                <a:lnTo>
                                  <a:pt x="4" y="93"/>
                                </a:lnTo>
                                <a:lnTo>
                                  <a:pt x="0" y="115"/>
                                </a:lnTo>
                                <a:lnTo>
                                  <a:pt x="0" y="166"/>
                                </a:lnTo>
                                <a:lnTo>
                                  <a:pt x="4" y="189"/>
                                </a:lnTo>
                                <a:lnTo>
                                  <a:pt x="15" y="206"/>
                                </a:lnTo>
                                <a:lnTo>
                                  <a:pt x="33" y="217"/>
                                </a:lnTo>
                                <a:lnTo>
                                  <a:pt x="56" y="221"/>
                                </a:lnTo>
                                <a:lnTo>
                                  <a:pt x="78" y="217"/>
                                </a:lnTo>
                                <a:lnTo>
                                  <a:pt x="95" y="207"/>
                                </a:lnTo>
                                <a:lnTo>
                                  <a:pt x="102" y="197"/>
                                </a:lnTo>
                                <a:lnTo>
                                  <a:pt x="56" y="197"/>
                                </a:lnTo>
                                <a:lnTo>
                                  <a:pt x="44" y="195"/>
                                </a:lnTo>
                                <a:lnTo>
                                  <a:pt x="34" y="190"/>
                                </a:lnTo>
                                <a:lnTo>
                                  <a:pt x="26" y="180"/>
                                </a:lnTo>
                                <a:lnTo>
                                  <a:pt x="24" y="166"/>
                                </a:lnTo>
                                <a:lnTo>
                                  <a:pt x="24" y="115"/>
                                </a:lnTo>
                                <a:lnTo>
                                  <a:pt x="26" y="101"/>
                                </a:lnTo>
                                <a:lnTo>
                                  <a:pt x="34" y="92"/>
                                </a:lnTo>
                                <a:lnTo>
                                  <a:pt x="44" y="86"/>
                                </a:lnTo>
                                <a:lnTo>
                                  <a:pt x="56" y="84"/>
                                </a:lnTo>
                                <a:lnTo>
                                  <a:pt x="102" y="84"/>
                                </a:lnTo>
                                <a:lnTo>
                                  <a:pt x="95" y="74"/>
                                </a:lnTo>
                                <a:lnTo>
                                  <a:pt x="78" y="64"/>
                                </a:lnTo>
                                <a:lnTo>
                                  <a:pt x="56" y="60"/>
                                </a:lnTo>
                                <a:close/>
                                <a:moveTo>
                                  <a:pt x="111" y="170"/>
                                </a:moveTo>
                                <a:lnTo>
                                  <a:pt x="88" y="170"/>
                                </a:lnTo>
                                <a:lnTo>
                                  <a:pt x="84" y="182"/>
                                </a:lnTo>
                                <a:lnTo>
                                  <a:pt x="76" y="191"/>
                                </a:lnTo>
                                <a:lnTo>
                                  <a:pt x="66" y="196"/>
                                </a:lnTo>
                                <a:lnTo>
                                  <a:pt x="56" y="197"/>
                                </a:lnTo>
                                <a:lnTo>
                                  <a:pt x="102" y="197"/>
                                </a:lnTo>
                                <a:lnTo>
                                  <a:pt x="106" y="191"/>
                                </a:lnTo>
                                <a:lnTo>
                                  <a:pt x="111" y="170"/>
                                </a:lnTo>
                                <a:close/>
                                <a:moveTo>
                                  <a:pt x="102" y="84"/>
                                </a:moveTo>
                                <a:lnTo>
                                  <a:pt x="56" y="84"/>
                                </a:lnTo>
                                <a:lnTo>
                                  <a:pt x="66" y="86"/>
                                </a:lnTo>
                                <a:lnTo>
                                  <a:pt x="76" y="91"/>
                                </a:lnTo>
                                <a:lnTo>
                                  <a:pt x="84" y="99"/>
                                </a:lnTo>
                                <a:lnTo>
                                  <a:pt x="88" y="111"/>
                                </a:lnTo>
                                <a:lnTo>
                                  <a:pt x="111" y="111"/>
                                </a:lnTo>
                                <a:lnTo>
                                  <a:pt x="106" y="90"/>
                                </a:lnTo>
                                <a:lnTo>
                                  <a:pt x="10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4.85pt;margin-top:11.2pt;width:68.8pt;height:15.6pt;z-index:251672576;mso-position-horizontal-relative:page" coordorigin="1497,224" coordsize="137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">
                <v:shape id="AutoShape 96" o:spid="_x0000_s1027" style="position:absolute;left:1497;top:224;width:1376;height:312;visibility:visible;mso-wrap-style:square;v-text-anchor:top" coordsize="137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FpcMA&#10;AADcAAAADwAAAGRycy9kb3ducmV2LnhtbERPS2vCQBC+F/oflin0VjdJqZToGlSwtMfGF96G7JhE&#10;s7Mhu41pf70rCL3Nx/ecaTaYRvTUudqygngUgSAurK65VLBZr17eQTiPrLGxTAp+yUE2e3yYYqrt&#10;hb+pz30pQgi7FBVU3replK6oyKAb2ZY4cEfbGfQBdqXUHV5CuGlkEkVjabDm0FBhS8uKinP+YxS4&#10;frE/bXevZVK3cpN/Hbbx38dKqeenYT4B4Wnw/+K7+1OH+fEb3J4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FpcMAAADcAAAADwAAAAAAAAAAAAAAAACYAgAAZHJzL2Rv&#10;d25yZXYueG1sUEsFBgAAAAAEAAQA9QAAAIgDAAAAAA==&#10;" path="m221,l,,,312r221,l221,m452,l231,r,312l452,312,452,m683,l462,r,312l683,312,683,m914,l693,r,312l914,312,914,t231,l924,r,312l1145,312,1145,t231,l1155,r,312l1376,312,1376,e" fillcolor="#231f20" stroked="f">
                  <v:path arrowok="t" o:connecttype="custom" o:connectlocs="221,224;0,224;0,536;221,536;221,224;452,224;231,224;231,536;452,536;452,224;683,224;462,224;462,536;683,536;683,224;914,224;693,224;693,536;914,536;914,224;1145,224;924,224;924,536;1145,536;1145,224;1376,224;1155,224;1155,536;1376,536;1376,224" o:connectangles="0,0,0,0,0,0,0,0,0,0,0,0,0,0,0,0,0,0,0,0,0,0,0,0,0,0,0,0,0,0"/>
                </v:shape>
                <v:shape id="AutoShape 95" o:spid="_x0000_s1028" style="position:absolute;left:1551;top:237;width:1311;height:241;visibility:visible;mso-wrap-style:square;v-text-anchor:top" coordsize="131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Cz8IA&#10;AADcAAAADwAAAGRycy9kb3ducmV2LnhtbERPTWvCQBC9F/oflhF6KbpJD1Kia9BCoe2h0hjE45Ad&#10;k2B2Nuxuk/TfdwXB2zze56zzyXRiIOdbywrSRQKCuLK65VpBeXifv4LwAVljZ5kU/JGHfPP4sMZM&#10;25F/aChCLWII+wwVNCH0mZS+asigX9ieOHJn6wyGCF0ttcMxhptOviTJUhpsOTY02NNbQ9Wl+DUK&#10;zA6/3R6/Po+nui3HQevjMwWlnmbTdgUi0BTu4pv7Q8f56RK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ILPwgAAANwAAAAPAAAAAAAAAAAAAAAAAJgCAABkcnMvZG93&#10;bnJldi54bWxQSwUGAAAAAAQABAD1AAAAhwMAAAAA&#10;" path="m1211,41r-39,8l1140,71r-21,31l1111,141r8,38l1140,211r32,21l1211,240r38,-8l1268,220r-57,l1180,214r-25,-17l1138,172r-7,-31l1138,110r17,-25l1180,68r31,-6l1268,62,1249,49r-38,-8xm1268,62r-57,l1241,68r25,17l1283,110r7,31l1283,172r-17,25l1241,214r-30,6l1268,220r13,-9l1302,179r8,-38l1302,102,1281,71r-13,-9xm1247,86r-73,l1174,191r73,l1247,169r-47,l1200,150r44,l1244,127r-44,l1200,109r47,l1247,86xm1248,r-38,l1199,29r21,l1248,xm988,63r-59,l929,219r24,l953,165r35,l1011,161r17,-11l1033,141r-80,l953,86r80,l1028,78,1011,67,988,63xm1033,86r-25,l1016,99r,29l1008,141r25,l1037,133r4,-19l1037,94r-4,-8xm748,60r-23,4l708,75,696,93r-4,22l692,166r4,23l708,206r17,11l748,221r23,-4l789,206r5,-9l748,197r-11,-2l726,190r-7,-10l716,166r,-51l719,101r7,-9l737,86r11,-2l794,84r-5,-9l771,64,748,60xm794,84r-46,l760,86r10,6l777,101r3,14l780,166r-3,14l770,190r-10,5l748,197r46,l800,189r4,-23l804,115,800,93r-6,-9xm485,63r-24,l461,219r24,l485,107r25,l485,63xm510,107r-25,l549,219r24,l573,174r-24,l510,107xm573,63r-24,l549,174r24,l573,63xm298,63r-24,l219,219r25,l257,181r83,l332,159r-68,l286,97r24,l298,63xm340,181r-25,l328,219r25,l340,181xm310,97r-24,l308,159r24,l310,97xm56,60l33,64,15,75,4,93,,115r,51l4,189r11,17l33,217r23,4l78,217,95,207r7,-10l56,197,44,195,34,190,26,180,24,166r,-51l26,101r8,-9l44,86,56,84r46,l95,74,78,64,56,60xm111,170r-23,l84,182r-8,9l66,196r-10,1l102,197r4,-6l111,170xm102,84r-46,l66,86r10,5l84,99r4,12l111,111,106,90r-4,-6xe" stroked="f">
                  <v:path arrowok="t" o:connecttype="custom" o:connectlocs="1119,339;1172,469;1211,457;1131,378;1211,299;1268,299;1283,347;1241,451;1302,416;1268,299;1247,428;1244,387;1247,346;1199,266;929,300;988,402;953,378;1011,304;1016,336;1037,370;748,297;692,352;725,454;794,434;719,417;726,329;789,312;748,321;780,352;760,432;804,403;485,300;485,344;485,344;549,411;549,411;274,300;340,418;310,334;328,456;286,334;56,297;0,352;33,454;102,434;26,417;34,329;95,311;88,407;56,434;102,321;84,336;102,321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F75CA">
        <w:rPr>
          <w:color w:val="231F20"/>
          <w:spacing w:val="6"/>
          <w:w w:val="105"/>
          <w:u w:val="single" w:color="231F20"/>
        </w:rPr>
        <w:t>GRILLE</w:t>
      </w:r>
      <w:r w:rsidR="005F75CA">
        <w:rPr>
          <w:color w:val="231F20"/>
          <w:spacing w:val="13"/>
          <w:w w:val="105"/>
          <w:u w:val="single" w:color="231F20"/>
        </w:rPr>
        <w:t xml:space="preserve"> </w:t>
      </w:r>
      <w:r w:rsidR="005F75CA">
        <w:rPr>
          <w:color w:val="231F20"/>
          <w:spacing w:val="5"/>
          <w:w w:val="105"/>
          <w:u w:val="single" w:color="231F20"/>
        </w:rPr>
        <w:t>D’ÉVALUATION</w:t>
      </w:r>
      <w:r w:rsidR="005F75CA">
        <w:rPr>
          <w:color w:val="231F20"/>
          <w:spacing w:val="5"/>
          <w:w w:val="105"/>
        </w:rPr>
        <w:tab/>
      </w:r>
      <w:r w:rsidR="005F75CA">
        <w:rPr>
          <w:rFonts w:ascii="Lucida Bright" w:hAnsi="Lucida Bright"/>
          <w:color w:val="231F20"/>
          <w:w w:val="105"/>
          <w:position w:val="-5"/>
          <w:sz w:val="24"/>
        </w:rPr>
        <w:t>3</w:t>
      </w:r>
    </w:p>
    <w:p w:rsidR="0080374F" w:rsidRDefault="0080374F">
      <w:pPr>
        <w:rPr>
          <w:rFonts w:ascii="Lucida Bright" w:hAnsi="Lucida Bright"/>
          <w:sz w:val="24"/>
        </w:rPr>
        <w:sectPr w:rsidR="0080374F">
          <w:type w:val="continuous"/>
          <w:pgSz w:w="12750" w:h="17680"/>
          <w:pgMar w:top="1740" w:right="1380" w:bottom="420" w:left="1380" w:header="720" w:footer="720" w:gutter="0"/>
          <w:cols w:space="720"/>
        </w:sectPr>
      </w:pPr>
    </w:p>
    <w:p w:rsidR="0080374F" w:rsidRDefault="00CE76F4">
      <w:pPr>
        <w:spacing w:before="346"/>
        <w:ind w:left="117"/>
        <w:rPr>
          <w:rFonts w:ascii="Calibri" w:hAnsi="Calibri"/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521335</wp:posOffset>
                </wp:positionV>
                <wp:extent cx="6191885" cy="0"/>
                <wp:effectExtent l="0" t="0" r="0" b="0"/>
                <wp:wrapTopAndBottom/>
                <wp:docPr id="1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5pt,41.05pt" to="562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" strokecolor="#58595b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111760</wp:posOffset>
                </wp:positionV>
                <wp:extent cx="6191885" cy="0"/>
                <wp:effectExtent l="0" t="0" r="0" b="0"/>
                <wp:wrapNone/>
                <wp:docPr id="1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85pt,8.8pt" to="562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" strokecolor="#231f20" strokeweight="4pt">
                <w10:wrap anchorx="page"/>
              </v:line>
            </w:pict>
          </mc:Fallback>
        </mc:AlternateContent>
      </w:r>
      <w:r w:rsidR="005F75CA">
        <w:rPr>
          <w:rFonts w:ascii="Calibri" w:hAnsi="Calibri"/>
          <w:color w:val="231F20"/>
          <w:w w:val="105"/>
          <w:sz w:val="28"/>
        </w:rPr>
        <w:t>Grille d’évaluation</w:t>
      </w:r>
    </w:p>
    <w:p w:rsidR="0080374F" w:rsidRDefault="0080374F">
      <w:pPr>
        <w:pStyle w:val="Corpsdetexte"/>
        <w:spacing w:before="5"/>
        <w:rPr>
          <w:rFonts w:ascii="Calibri"/>
          <w:sz w:val="3"/>
        </w:rPr>
      </w:pPr>
    </w:p>
    <w:p w:rsidR="0080374F" w:rsidRDefault="00CE76F4">
      <w:pPr>
        <w:pStyle w:val="Corpsdetexte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92520" cy="474345"/>
                <wp:effectExtent l="9525" t="0" r="8255" b="1905"/>
                <wp:docPr id="1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474345"/>
                          <a:chOff x="0" y="0"/>
                          <a:chExt cx="9752" cy="747"/>
                        </a:xfrm>
                      </wpg:grpSpPr>
                      <wps:wsp>
                        <wps:cNvPr id="108" name="Line 91"/>
                        <wps:cNvCnPr/>
                        <wps:spPr bwMode="auto">
                          <a:xfrm>
                            <a:off x="4871" y="28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0"/>
                        <wps:cNvCnPr/>
                        <wps:spPr bwMode="auto">
                          <a:xfrm>
                            <a:off x="0" y="741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238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0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0"/>
                            <a:ext cx="83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238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33" style="width:487.6pt;height:37.35pt;mso-position-horizontal-relative:char;mso-position-vertical-relative:line" coordsize="9752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">
                <v:line id="Line 91" o:spid="_x0000_s1034" style="position:absolute;visibility:visible;mso-wrap-style:square" from="4871,28" to="4871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Fc8YAAADcAAAADwAAAGRycy9kb3ducmV2LnhtbESPQWvCQBCF74X+h2UKvZS6sUIpqauU&#10;glB6UGv6A8bsmAR3Z2N2NdFf7xwEbzO8N+99M50P3qkTdbEJbGA8ykARl8E2XBn4LxavH6BiQrbo&#10;ApOBM0WYzx4fppjb0PMfnTapUhLCMUcDdUptrnUsa/IYR6ElFm0XOo9J1q7StsNewr3Tb1n2rj02&#10;LA01tvRdU7nfHL2B4vCS3Hr16/pitZ3o7WE5uRyXxjw/DV+foBIN6W6+Xf9Ywc+EVp6RCf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yRXPGAAAA3AAAAA8AAAAAAAAA&#10;AAAAAAAAoQIAAGRycy9kb3ducmV2LnhtbFBLBQYAAAAABAAEAPkAAACUAwAAAAA=&#10;" strokecolor="#231f20" strokeweight=".5pt"/>
                <v:line id="Line 90" o:spid="_x0000_s1035" style="position:absolute;visibility:visible;mso-wrap-style:square" from="0,741" to="9751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7g6MMAAADcAAAADwAAAGRycy9kb3ducmV2LnhtbERP22rCQBB9F/oPyxR8kbpRQWzqKqUg&#10;iA/e0g8Ys9MkdHc2ZleT9utdQfBtDuc682VnjbhS4yvHCkbDBARx7nTFhYLvbPU2A+EDskbjmBT8&#10;kYfl4qU3x1S7lg90PYZCxBD2KSooQ6hTKX1ekkU/dDVx5H5cYzFE2BRSN9jGcGvkOEmm0mLFsaHE&#10;mr5Kyn+PF6sgOw+C2e82ps12p4k8nbeT/8tWqf5r9/kBIlAXnuKHe63j/OQd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+4OjDAAAA3AAAAA8AAAAAAAAAAAAA&#10;AAAAoQIAAGRycy9kb3ducmV2LnhtbFBLBQYAAAAABAAEAPkAAACRAwAAAAA=&#10;" strokecolor="#231f20" strokeweight=".5pt"/>
                <v:shape id="Text Box 89" o:spid="_x0000_s1036" type="#_x0000_t202" style="position:absolute;width:543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80374F" w:rsidRDefault="005F75CA">
                        <w:pPr>
                          <w:spacing w:line="238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0"/>
                          </w:rPr>
                          <w:t>NOM :</w:t>
                        </w:r>
                      </w:p>
                    </w:txbxContent>
                  </v:textbox>
                </v:shape>
                <v:shape id="Text Box 88" o:spid="_x0000_s1037" type="#_x0000_t202" style="position:absolute;left:5017;width:83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80374F" w:rsidRDefault="005F75CA">
                        <w:pPr>
                          <w:spacing w:line="238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374F" w:rsidRDefault="0080374F">
      <w:pPr>
        <w:pStyle w:val="Corpsdetexte"/>
        <w:rPr>
          <w:rFonts w:ascii="Calibri"/>
          <w:sz w:val="20"/>
        </w:rPr>
      </w:pPr>
    </w:p>
    <w:p w:rsidR="0080374F" w:rsidRDefault="005F75CA">
      <w:pPr>
        <w:pStyle w:val="Titre4"/>
        <w:tabs>
          <w:tab w:val="left" w:pos="1109"/>
          <w:tab w:val="left" w:pos="1908"/>
        </w:tabs>
        <w:spacing w:before="159"/>
      </w:pPr>
      <w:r>
        <w:rPr>
          <w:color w:val="231F20"/>
          <w:spacing w:val="6"/>
          <w:w w:val="105"/>
        </w:rPr>
        <w:t>EX.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4"/>
          <w:w w:val="105"/>
        </w:rPr>
        <w:t>N°</w:t>
      </w:r>
      <w:r>
        <w:rPr>
          <w:color w:val="231F20"/>
          <w:spacing w:val="4"/>
          <w:w w:val="105"/>
        </w:rPr>
        <w:tab/>
      </w:r>
      <w:r>
        <w:rPr>
          <w:color w:val="231F20"/>
          <w:spacing w:val="5"/>
          <w:w w:val="105"/>
        </w:rPr>
        <w:t>FIN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4"/>
          <w:w w:val="105"/>
        </w:rPr>
        <w:t>DE</w:t>
      </w:r>
      <w:r>
        <w:rPr>
          <w:color w:val="231F20"/>
          <w:spacing w:val="4"/>
          <w:w w:val="105"/>
        </w:rPr>
        <w:tab/>
      </w:r>
      <w:r>
        <w:rPr>
          <w:color w:val="231F20"/>
          <w:spacing w:val="8"/>
          <w:w w:val="105"/>
        </w:rPr>
        <w:t>COMPÉTENCES</w:t>
      </w:r>
    </w:p>
    <w:p w:rsidR="0080374F" w:rsidRDefault="0080374F">
      <w:pPr>
        <w:pStyle w:val="Corpsdetexte"/>
        <w:spacing w:before="10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06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58"/>
        </w:trPr>
        <w:tc>
          <w:tcPr>
            <w:tcW w:w="9756" w:type="dxa"/>
            <w:gridSpan w:val="9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tabs>
                <w:tab w:val="left" w:pos="586"/>
                <w:tab w:val="left" w:pos="1195"/>
                <w:tab w:val="left" w:pos="1805"/>
              </w:tabs>
              <w:spacing w:before="81"/>
              <w:ind w:right="10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pacing w:val="4"/>
                <w:sz w:val="17"/>
              </w:rPr>
              <w:t>MI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MF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MS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</w:r>
            <w:r>
              <w:rPr>
                <w:rFonts w:ascii="Calibri"/>
                <w:b/>
                <w:color w:val="FFFFFF"/>
                <w:spacing w:val="8"/>
                <w:w w:val="95"/>
                <w:sz w:val="17"/>
              </w:rPr>
              <w:t>TBM</w:t>
            </w:r>
          </w:p>
        </w:tc>
      </w:tr>
      <w:tr w:rsidR="0080374F">
        <w:trPr>
          <w:trHeight w:val="330"/>
        </w:trPr>
        <w:tc>
          <w:tcPr>
            <w:tcW w:w="72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tabs>
                <w:tab w:val="left" w:pos="1114"/>
                <w:tab w:val="left" w:pos="1791"/>
              </w:tabs>
              <w:spacing w:before="61"/>
              <w:ind w:left="335"/>
              <w:rPr>
                <w:sz w:val="17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1</w:t>
            </w:r>
            <w:r>
              <w:rPr>
                <w:rFonts w:ascii="Calibri" w:hAnsi="Calibri"/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CM1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2"/>
                <w:sz w:val="17"/>
              </w:rPr>
              <w:t>Lire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texte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littéraire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à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voix</w:t>
            </w:r>
            <w:r>
              <w:rPr>
                <w:color w:val="231F20"/>
                <w:spacing w:val="15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haute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avec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fluidité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(5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premières</w:t>
            </w:r>
            <w:r>
              <w:rPr>
                <w:color w:val="231F20"/>
                <w:spacing w:val="14"/>
                <w:sz w:val="17"/>
              </w:rPr>
              <w:t xml:space="preserve"> </w:t>
            </w:r>
            <w:r>
              <w:rPr>
                <w:color w:val="231F20"/>
                <w:spacing w:val="3"/>
                <w:sz w:val="17"/>
              </w:rPr>
              <w:t>lignes).</w:t>
            </w: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80374F">
      <w:pPr>
        <w:pStyle w:val="Corpsdetexte"/>
        <w:spacing w:before="5"/>
        <w:rPr>
          <w:rFonts w:ascii="Calibri"/>
          <w:b/>
          <w:sz w:val="5"/>
        </w:rPr>
      </w:pPr>
    </w:p>
    <w:p w:rsidR="0080374F" w:rsidRDefault="00CE76F4">
      <w:pPr>
        <w:pStyle w:val="Titre2"/>
        <w:rPr>
          <w:rFonts w:ascii="Calibri"/>
        </w:rPr>
      </w:pPr>
      <w:r>
        <w:rPr>
          <w:rFonts w:ascii="Calibri"/>
          <w:noProof/>
          <w:lang w:bidi="ar-SA"/>
        </w:rPr>
        <mc:AlternateContent>
          <mc:Choice Requires="wps">
            <w:drawing>
              <wp:inline distT="0" distB="0" distL="0" distR="0">
                <wp:extent cx="4575810" cy="572770"/>
                <wp:effectExtent l="0" t="0" r="0" b="0"/>
                <wp:docPr id="10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6"/>
                              <w:gridCol w:w="838"/>
                              <w:gridCol w:w="5601"/>
                            </w:tblGrid>
                            <w:tr w:rsidR="0080374F">
                              <w:trPr>
                                <w:trHeight w:val="264"/>
                              </w:trPr>
                              <w:tc>
                                <w:tcPr>
                                  <w:tcW w:w="766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15" w:lineRule="exact"/>
                                    <w:ind w:right="26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4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08" w:lineRule="exact"/>
                                    <w:ind w:right="1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4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7"/>
                                    </w:rPr>
                                    <w:t>Identifier le genre du texte.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33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/>
                                    <w:ind w:right="26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/>
                                    <w:ind w:right="1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Identifier les informations clés (implicite).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287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 w:line="206" w:lineRule="exact"/>
                                    <w:ind w:right="26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2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 w:line="202" w:lineRule="exact"/>
                                    <w:ind w:right="1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 w:line="196" w:lineRule="exact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7"/>
                                    </w:rPr>
                                    <w:t>Mettre en relation les informations du texte et des images.</w:t>
                                  </w:r>
                                </w:p>
                              </w:tc>
                            </w:tr>
                          </w:tbl>
                          <w:p w:rsidR="0080374F" w:rsidRDefault="0080374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8" type="#_x0000_t202" style="width:360.3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6"/>
                        <w:gridCol w:w="838"/>
                        <w:gridCol w:w="5601"/>
                      </w:tblGrid>
                      <w:tr w:rsidR="0080374F">
                        <w:trPr>
                          <w:trHeight w:val="264"/>
                        </w:trPr>
                        <w:tc>
                          <w:tcPr>
                            <w:tcW w:w="766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15" w:lineRule="exact"/>
                              <w:ind w:right="26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08" w:lineRule="exact"/>
                              <w:ind w:right="1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5601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4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Identifier le genre du texte.</w:t>
                            </w:r>
                          </w:p>
                        </w:tc>
                      </w:tr>
                      <w:tr w:rsidR="0080374F">
                        <w:trPr>
                          <w:trHeight w:val="33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1"/>
                              <w:ind w:right="26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5"/>
                              <w:ind w:right="1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560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71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Identifier les informations clés (implicite).</w:t>
                            </w:r>
                          </w:p>
                        </w:tc>
                      </w:tr>
                      <w:tr w:rsidR="0080374F">
                        <w:trPr>
                          <w:trHeight w:val="287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61" w:line="206" w:lineRule="exact"/>
                              <w:ind w:right="26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2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65" w:line="202" w:lineRule="exact"/>
                              <w:ind w:right="1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5601" w:type="dxa"/>
                            <w:tcBorders>
                              <w:top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71" w:line="196" w:lineRule="exact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Mettre en relation les informations du texte et des images.</w:t>
                            </w:r>
                          </w:p>
                        </w:tc>
                      </w:tr>
                    </w:tbl>
                    <w:p w:rsidR="0080374F" w:rsidRDefault="0080374F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75CA">
        <w:rPr>
          <w:spacing w:val="115"/>
        </w:rPr>
        <w:t xml:space="preserve"> </w:t>
      </w:r>
      <w:r>
        <w:rPr>
          <w:rFonts w:ascii="Calibri"/>
          <w:noProof/>
          <w:spacing w:val="11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10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4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3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">
                <v:rect id="Rectangle 85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B5cQA&#10;AADcAAAADwAAAGRycy9kb3ducmV2LnhtbERPTWvCQBC9C/6HZYTe6sYWi6SuohXRSw+NYultyE6T&#10;aHY2ZNdk21/fLQje5vE+Z74MphYdta6yrGAyTkAQ51ZXXCg4HraPMxDOI2usLZOCH3KwXAwHc0y1&#10;7fmDuswXIoawS1FB6X2TSunykgy6sW2II/dtW4M+wraQusU+hptaPiXJizRYcWwosaG3kvJLdjUK&#10;Tl9hc5pOs+v7uTuvQ91//lreKfUwCqtXEJ6Cv4tv7r2O85Nn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weXEAAAA3AAAAA8AAAAAAAAAAAAAAAAAmAIAAGRycy9k&#10;b3ducmV2LnhtbFBLBQYAAAAABAAEAPUAAACJAwAAAAA=&#10;" fillcolor="#e6e7e8" stroked="f"/>
                <v:line id="Line 84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9PdsMAAADcAAAADwAAAGRycy9kb3ducmV2LnhtbERP22rCQBB9F/oPyxR8kbrxgpTUVUpB&#10;EB+8pR8wZqdJ6O5szK4m7de7guDbHM515svOGnGlxleOFYyGCQji3OmKCwXf2ertHYQPyBqNY1Lw&#10;Rx6Wi5feHFPtWj7Q9RgKEUPYp6igDKFOpfR5SRb90NXEkftxjcUQYVNI3WAbw62R4ySZSYsVx4YS&#10;a/oqKf89XqyC7DwIZr/bmDbbnSbydN5O/i9bpfqv3ecHiEBdeIof7rWO85Mp3J+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/T3bDAAAA3AAAAA8AAAAAAAAAAAAA&#10;AAAAoQIAAGRycy9kb3ducmV2LnhtbFBLBQYAAAAABAAEAPkAAACRAwAAAAA=&#10;" strokecolor="#231f20" strokeweight=".5pt"/>
                <v:line id="Line 83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Pq7cMAAADcAAAADwAAAGRycy9kb3ducmV2LnhtbERP22rCQBB9F/oPyxR8kbpRUUrqKqUg&#10;iA/e0g8Ys9MkdHc2ZleT9utdQfBtDuc682VnjbhS4yvHCkbDBARx7nTFhYLvbPX2DsIHZI3GMSn4&#10;Iw/LxUtvjql2LR/oegyFiCHsU1RQhlCnUvq8JIt+6GriyP24xmKIsCmkbrCN4dbIcZLMpMWKY0OJ&#10;NX2VlP8eL1ZBdh4Es99tTJvtThN5Om8n/5etUv3X7vMDRKAuPMUP91rH+ckU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z6u3DAAAA3A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  <w:position w:val="29"/>
        </w:rPr>
        <w:t xml:space="preserve"> </w:t>
      </w:r>
      <w:r>
        <w:rPr>
          <w:rFonts w:ascii="Calibri"/>
          <w:noProof/>
          <w:spacing w:val="8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88290" cy="222885"/>
                <wp:effectExtent l="9525" t="9525" r="6985" b="5715"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22885"/>
                          <a:chOff x="0" y="0"/>
                          <a:chExt cx="454" cy="351"/>
                        </a:xfrm>
                      </wpg:grpSpPr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54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0"/>
                        <wps:cNvCnPr/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9"/>
                        <wps:cNvCnPr/>
                        <wps:spPr bwMode="auto">
                          <a:xfrm>
                            <a:off x="0" y="3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2.7pt;height:17.55pt;mso-position-horizontal-relative:char;mso-position-vertical-relative:line" coordsize="45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">
                <v:rect id="Rectangle 81" o:spid="_x0000_s1027" style="position:absolute;top:5;width:4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decYA&#10;AADbAAAADwAAAGRycy9kb3ducmV2LnhtbESPT2vCQBTE74V+h+UVeqsbBaVGV/EPRS89NC0Wb4/s&#10;axKbfRuya7L207uC0OMwM79h5stgatFR6yrLCoaDBARxbnXFhYKvz7eXVxDOI2usLZOCCzlYLh4f&#10;5phq2/MHdZkvRISwS1FB6X2TSunykgy6gW2Io/djW4M+yraQusU+wk0tR0kykQYrjgslNrQpKf/N&#10;zkbB4Ri2h/E4O7+futM61P33n+WdUs9PYTUD4Sn4//C9vdcKpl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7decYAAADbAAAADwAAAAAAAAAAAAAAAACYAgAAZHJz&#10;L2Rvd25yZXYueG1sUEsFBgAAAAAEAAQA9QAAAIsDAAAAAA==&#10;" fillcolor="#e6e7e8" stroked="f"/>
                <v:line id="Line 80" o:spid="_x0000_s1028" style="position:absolute;visibility:visible;mso-wrap-style:square" from="0,5" to="4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RJdcYAAADcAAAADwAAAGRycy9kb3ducmV2LnhtbESPQWvCQBCF74X+h2UKvZS6sUIpqauU&#10;glB6UGv6A8bsmAR3Z2N2NdFf7xwEbzO8N+99M50P3qkTdbEJbGA8ykARl8E2XBn4LxavH6BiQrbo&#10;ApOBM0WYzx4fppjb0PMfnTapUhLCMUcDdUptrnUsa/IYR6ElFm0XOo9J1q7StsNewr3Tb1n2rj02&#10;LA01tvRdU7nfHL2B4vCS3Hr16/pitZ3o7WE5uRyXxjw/DV+foBIN6W6+Xf9Ywc8EX56RCf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ESXXGAAAA3AAAAA8AAAAAAAAA&#10;AAAAAAAAoQIAAGRycy9kb3ducmV2LnhtbFBLBQYAAAAABAAEAPkAAACUAwAAAAA=&#10;" strokecolor="#231f20" strokeweight=".5pt"/>
                <v:line id="Line 79" o:spid="_x0000_s1029" style="position:absolute;visibility:visible;mso-wrap-style:square" from="0,345" to="45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s7sQAAADc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D+Zwd8z8QK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OzuxAAAANw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  <w:r w:rsidR="005F75CA">
        <w:rPr>
          <w:spacing w:val="98"/>
          <w:position w:val="29"/>
        </w:rPr>
        <w:t xml:space="preserve"> </w:t>
      </w:r>
      <w:r>
        <w:rPr>
          <w:rFonts w:ascii="Calibri"/>
          <w:noProof/>
          <w:spacing w:val="98"/>
          <w:position w:val="29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9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9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6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5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">
                <v:rect id="Rectangle 77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XfMYA&#10;AADbAAAADwAAAGRycy9kb3ducmV2LnhtbESPT2vCQBTE74V+h+UJvenGQopGV+kfSnvxYCqW3h7Z&#10;ZxKbfRuya7L66V2h0OMwM79hlutgGtFT52rLCqaTBARxYXXNpYLd1/t4BsJ5ZI2NZVJwJgfr1f3d&#10;EjNtB95Sn/tSRAi7DBVU3reZlK6oyKCb2JY4egfbGfRRdqXUHQ4Rbhr5mCRP0mDNcaHCll4rKn7z&#10;k1Gw/wlv+zTNT5tjf3wJzfB9sfyh1MMoPC9AeAr+P/zX/tQK5in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PXfMYAAADbAAAADwAAAAAAAAAAAAAAAACYAgAAZHJz&#10;L2Rvd25yZXYueG1sUEsFBgAAAAAEAAQA9QAAAIsDAAAAAA==&#10;" fillcolor="#e6e7e8" stroked="f"/>
                <v:line id="Line 76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1pc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o+pn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91pcUAAADbAAAADwAAAAAAAAAA&#10;AAAAAAChAgAAZHJzL2Rvd25yZXYueG1sUEsFBgAAAAAEAAQA+QAAAJMDAAAAAA==&#10;" strokecolor="#231f20" strokeweight=".5pt"/>
                <v:line id="Line 75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QPsYAAADbAAAADwAAAGRycy9kb3ducmV2LnhtbESP3WrCQBSE7wu+w3KE3hTdVKFqdBUp&#10;CKUX/sUHOGaPSXD3bMyuJu3TdwuFXg4z8w2zWHXWiAc1vnKs4HWYgCDOna64UHDKNoMpCB+QNRrH&#10;pOCLPKyWvacFptq1fKDHMRQiQtinqKAMoU6l9HlJFv3Q1cTRu7jGYoiyKaRusI1wa+QoSd6kxYrj&#10;Qok1vZeUX493qyC7vQSz332aNtudx/J8246/71ulnvvdeg4iUBf+w3/tD61g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T0D7GAAAA2wAAAA8AAAAAAAAA&#10;AAAAAAAAoQIAAGRycy9kb3ducmV2LnhtbFBLBQYAAAAABAAEAPkAAACUAwAAAAA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  <w:position w:val="29"/>
        </w:rPr>
        <w:t xml:space="preserve"> </w:t>
      </w:r>
      <w:r>
        <w:rPr>
          <w:rFonts w:ascii="Calibri"/>
          <w:noProof/>
          <w:spacing w:val="85"/>
          <w:position w:val="29"/>
          <w:lang w:bidi="ar-SA"/>
        </w:rPr>
        <mc:AlternateContent>
          <mc:Choice Requires="wpg">
            <w:drawing>
              <wp:inline distT="0" distB="0" distL="0" distR="0">
                <wp:extent cx="360045" cy="222885"/>
                <wp:effectExtent l="9525" t="9525" r="11430" b="5715"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2885"/>
                          <a:chOff x="0" y="0"/>
                          <a:chExt cx="567" cy="351"/>
                        </a:xfrm>
                      </wpg:grpSpPr>
                      <wps:wsp>
                        <wps:cNvPr id="9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2"/>
                        <wps:cNvCnPr/>
                        <wps:spPr bwMode="auto">
                          <a:xfrm>
                            <a:off x="0" y="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1"/>
                        <wps:cNvCnPr/>
                        <wps:spPr bwMode="auto">
                          <a:xfrm>
                            <a:off x="0" y="3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28.35pt;height:17.55pt;mso-position-horizontal-relative:char;mso-position-vertical-relative:line" coordsize="56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">
                <v:rect id="Rectangle 73" o:spid="_x0000_s1027" style="position:absolute;top:5;width:56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Rf8UA&#10;AADbAAAADwAAAGRycy9kb3ducmV2LnhtbESPQWvCQBSE74L/YXmF3upGQanRVaoi9dJDY7F4e2Rf&#10;k9js25Bdk21/fbcgeBxm5htmuQ6mFh21rrKsYDxKQBDnVldcKPg47p+eQTiPrLG2TAp+yMF6NRws&#10;MdW253fqMl+ICGGXooLS+yaV0uUlGXQj2xBH78u2Bn2UbSF1i32Em1pOkmQmDVYcF0psaFtS/p1d&#10;jYLTOexO02l2fbt0l02o+89fy69KPT6ElwUIT8Hfw7f2QSuYj+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NF/xQAAANsAAAAPAAAAAAAAAAAAAAAAAJgCAABkcnMv&#10;ZG93bnJldi54bWxQSwUGAAAAAAQABAD1AAAAigMAAAAA&#10;" fillcolor="#e6e7e8" stroked="f"/>
                <v:line id="Line 72" o:spid="_x0000_s1028" style="position:absolute;visibility:visible;mso-wrap-style:square" from="0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zps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Uf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RzpsUAAADbAAAADwAAAAAAAAAA&#10;AAAAAAChAgAAZHJzL2Rvd25yZXYueG1sUEsFBgAAAAAEAAQA+QAAAJMDAAAAAA==&#10;" strokecolor="#231f20" strokeweight=".5pt"/>
                <v:line id="Line 71" o:spid="_x0000_s1029" style="position:absolute;visibility:visible;mso-wrap-style:square" from="0,345" to="56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WP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3gPY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jWPc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06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30"/>
        </w:trPr>
        <w:tc>
          <w:tcPr>
            <w:tcW w:w="72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tabs>
                <w:tab w:val="left" w:pos="1114"/>
                <w:tab w:val="left" w:pos="1791"/>
              </w:tabs>
              <w:spacing w:before="61"/>
              <w:ind w:left="320"/>
              <w:rPr>
                <w:sz w:val="17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8"/>
              </w:rPr>
              <w:t>5</w:t>
            </w:r>
            <w:r>
              <w:rPr>
                <w:rFonts w:ascii="Calibri" w:hAnsi="Calibri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sz w:val="18"/>
              </w:rPr>
              <w:t>CM1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105"/>
                <w:sz w:val="17"/>
              </w:rPr>
              <w:t xml:space="preserve">Tracer un </w:t>
            </w:r>
            <w:r>
              <w:rPr>
                <w:color w:val="231F20"/>
                <w:spacing w:val="2"/>
                <w:w w:val="105"/>
                <w:sz w:val="17"/>
              </w:rPr>
              <w:t xml:space="preserve">itinéraire </w:t>
            </w:r>
            <w:r>
              <w:rPr>
                <w:color w:val="231F20"/>
                <w:w w:val="105"/>
                <w:sz w:val="17"/>
              </w:rPr>
              <w:t xml:space="preserve">à </w:t>
            </w:r>
            <w:r>
              <w:rPr>
                <w:color w:val="231F20"/>
                <w:spacing w:val="2"/>
                <w:w w:val="105"/>
                <w:sz w:val="17"/>
              </w:rPr>
              <w:t>partir</w:t>
            </w:r>
            <w:r>
              <w:rPr>
                <w:color w:val="231F20"/>
                <w:spacing w:val="-3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du texte.</w:t>
            </w: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74F">
        <w:trPr>
          <w:trHeight w:val="358"/>
        </w:trPr>
        <w:tc>
          <w:tcPr>
            <w:tcW w:w="9756" w:type="dxa"/>
            <w:gridSpan w:val="9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tabs>
                <w:tab w:val="left" w:pos="586"/>
                <w:tab w:val="left" w:pos="1195"/>
                <w:tab w:val="left" w:pos="1805"/>
              </w:tabs>
              <w:spacing w:before="81"/>
              <w:ind w:right="10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pacing w:val="4"/>
                <w:sz w:val="17"/>
              </w:rPr>
              <w:t>MI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MF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MS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</w:r>
            <w:r>
              <w:rPr>
                <w:rFonts w:ascii="Calibri"/>
                <w:b/>
                <w:color w:val="FFFFFF"/>
                <w:spacing w:val="8"/>
                <w:w w:val="95"/>
                <w:sz w:val="17"/>
              </w:rPr>
              <w:t>TBM</w:t>
            </w:r>
          </w:p>
        </w:tc>
      </w:tr>
      <w:tr w:rsidR="0080374F">
        <w:trPr>
          <w:trHeight w:val="330"/>
        </w:trPr>
        <w:tc>
          <w:tcPr>
            <w:tcW w:w="72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tabs>
                <w:tab w:val="left" w:pos="1100"/>
                <w:tab w:val="left" w:pos="1791"/>
              </w:tabs>
              <w:spacing w:before="61"/>
              <w:ind w:left="318"/>
              <w:rPr>
                <w:sz w:val="17"/>
              </w:rPr>
            </w:pPr>
            <w:r>
              <w:rPr>
                <w:rFonts w:ascii="Calibri" w:hAnsi="Calibri"/>
                <w:b/>
                <w:color w:val="231F20"/>
                <w:w w:val="110"/>
                <w:sz w:val="18"/>
              </w:rPr>
              <w:t>6</w:t>
            </w:r>
            <w:r>
              <w:rPr>
                <w:rFonts w:ascii="Calibri" w:hAnsi="Calibri"/>
                <w:b/>
                <w:color w:val="231F20"/>
                <w:w w:val="110"/>
                <w:sz w:val="18"/>
              </w:rPr>
              <w:tab/>
            </w:r>
            <w:r>
              <w:rPr>
                <w:color w:val="231F20"/>
                <w:w w:val="110"/>
                <w:sz w:val="18"/>
              </w:rPr>
              <w:t>CM2</w:t>
            </w:r>
            <w:r>
              <w:rPr>
                <w:color w:val="231F20"/>
                <w:w w:val="110"/>
                <w:sz w:val="18"/>
              </w:rPr>
              <w:tab/>
            </w:r>
            <w:r>
              <w:rPr>
                <w:color w:val="231F20"/>
                <w:spacing w:val="2"/>
                <w:w w:val="110"/>
                <w:sz w:val="17"/>
              </w:rPr>
              <w:t>Mettre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en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7"/>
              </w:rPr>
              <w:t>œuvre</w:t>
            </w:r>
            <w:r>
              <w:rPr>
                <w:color w:val="231F20"/>
                <w:spacing w:val="-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ses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7"/>
              </w:rPr>
              <w:t>compétences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7"/>
              </w:rPr>
              <w:t>syntaxiques.</w:t>
            </w: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80374F">
      <w:pPr>
        <w:pStyle w:val="Corpsdetexte"/>
        <w:spacing w:before="10"/>
        <w:rPr>
          <w:rFonts w:ascii="Calibri"/>
          <w:b/>
          <w:sz w:val="5"/>
        </w:rPr>
      </w:pPr>
    </w:p>
    <w:p w:rsidR="0080374F" w:rsidRDefault="00CE76F4">
      <w:pPr>
        <w:pStyle w:val="Titre2"/>
        <w:rPr>
          <w:rFonts w:ascii="Calibri"/>
        </w:rPr>
      </w:pPr>
      <w:r>
        <w:rPr>
          <w:rFonts w:ascii="Calibri"/>
          <w:noProof/>
          <w:lang w:bidi="ar-SA"/>
        </w:rPr>
        <mc:AlternateContent>
          <mc:Choice Requires="wps">
            <w:drawing>
              <wp:inline distT="0" distB="0" distL="0" distR="0">
                <wp:extent cx="4575810" cy="393700"/>
                <wp:effectExtent l="0" t="0" r="0" b="0"/>
                <wp:docPr id="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"/>
                              <w:gridCol w:w="852"/>
                              <w:gridCol w:w="5594"/>
                            </w:tblGrid>
                            <w:tr w:rsidR="0080374F">
                              <w:trPr>
                                <w:trHeight w:val="264"/>
                              </w:trPr>
                              <w:tc>
                                <w:tcPr>
                                  <w:tcW w:w="759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15" w:lineRule="exact"/>
                                    <w:ind w:right="19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line="208" w:lineRule="exact"/>
                                    <w:ind w:right="1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4"/>
                                    <w:ind w:left="1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Identifier les informations clés (explicite).</w:t>
                                  </w:r>
                                </w:p>
                              </w:tc>
                            </w:tr>
                            <w:tr w:rsidR="0080374F">
                              <w:trPr>
                                <w:trHeight w:val="330"/>
                              </w:trPr>
                              <w:tc>
                                <w:tcPr>
                                  <w:tcW w:w="75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1"/>
                                    <w:ind w:right="19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65"/>
                                    <w:ind w:right="1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80374F" w:rsidRDefault="005F75CA">
                                  <w:pPr>
                                    <w:pStyle w:val="TableParagraph"/>
                                    <w:spacing w:before="71"/>
                                    <w:ind w:left="1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7"/>
                                    </w:rPr>
                                    <w:t>dentifier les liens logiques du texte.</w:t>
                                  </w:r>
                                </w:p>
                              </w:tc>
                            </w:tr>
                          </w:tbl>
                          <w:p w:rsidR="0080374F" w:rsidRDefault="0080374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39" type="#_x0000_t202" style="width:360.3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7YtA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9"/>
                        <w:gridCol w:w="852"/>
                        <w:gridCol w:w="5594"/>
                      </w:tblGrid>
                      <w:tr w:rsidR="0080374F">
                        <w:trPr>
                          <w:trHeight w:val="264"/>
                        </w:trPr>
                        <w:tc>
                          <w:tcPr>
                            <w:tcW w:w="759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15" w:lineRule="exact"/>
                              <w:ind w:right="19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9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line="208" w:lineRule="exact"/>
                              <w:ind w:right="1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5594" w:type="dxa"/>
                            <w:tcBorders>
                              <w:bottom w:val="single" w:sz="4" w:space="0" w:color="231F20"/>
                            </w:tcBorders>
                          </w:tcPr>
                          <w:p w:rsidR="0080374F" w:rsidRDefault="005F75CA">
                            <w:pPr>
                              <w:pStyle w:val="TableParagraph"/>
                              <w:spacing w:before="4"/>
                              <w:ind w:left="1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Identifier les informations clés (explicite).</w:t>
                            </w:r>
                          </w:p>
                        </w:tc>
                      </w:tr>
                      <w:tr w:rsidR="0080374F">
                        <w:trPr>
                          <w:trHeight w:val="330"/>
                        </w:trPr>
                        <w:tc>
                          <w:tcPr>
                            <w:tcW w:w="75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1"/>
                              <w:ind w:right="19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65"/>
                              <w:ind w:right="1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559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80374F" w:rsidRDefault="005F75CA">
                            <w:pPr>
                              <w:pStyle w:val="TableParagraph"/>
                              <w:spacing w:before="71"/>
                              <w:ind w:left="1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dentifier les liens logiques du texte.</w:t>
                            </w:r>
                          </w:p>
                        </w:tc>
                      </w:tr>
                    </w:tbl>
                    <w:p w:rsidR="0080374F" w:rsidRDefault="0080374F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75CA">
        <w:rPr>
          <w:spacing w:val="115"/>
        </w:rPr>
        <w:t xml:space="preserve"> </w:t>
      </w:r>
      <w:r>
        <w:rPr>
          <w:rFonts w:ascii="Calibri"/>
          <w:noProof/>
          <w:spacing w:val="115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8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8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67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6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">
                <v:rect id="Rectangle 68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f1sUA&#10;AADbAAAADwAAAGRycy9kb3ducmV2LnhtbESPQWvCQBSE7wX/w/IEb7qxoEjqKtYieumhsaT09sg+&#10;k9js25Bdk21/fbcg9DjMzDfMehtMI3rqXG1ZwXyWgCAurK65VPB+PkxXIJxH1thYJgXf5GC7GT2s&#10;MdV24DfqM1+KCGGXooLK+zaV0hUVGXQz2xJH72I7gz7KrpS6wyHCTSMfk2QpDdYcFypsaV9R8ZXd&#10;jIL8M7zki0V2e7321+fQDB8/lo9KTcZh9wTCU/D/4Xv7pBWsl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N/WxQAAANsAAAAPAAAAAAAAAAAAAAAAAJgCAABkcnMv&#10;ZG93bnJldi54bWxQSwUGAAAAAAQABAD1AAAAigMAAAAA&#10;" fillcolor="#e6e7e8" stroked="f"/>
                <v:line id="Line 67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pG48UAAADbAAAADwAAAGRycy9kb3ducmV2LnhtbESP0WrCQBRE3wv+w3KFvhTdVKFKdBUR&#10;CtIHrcYPuGavSXD3bsyuJvr13UKhj8PMnGHmy84acafGV44VvA8TEMS50xUXCo7Z52AKwgdkjcYx&#10;KXiQh+Wi9zLHVLuW93Q/hEJECPsUFZQh1KmUPi/Joh+6mjh6Z9dYDFE2hdQNthFujRwlyYe0WHFc&#10;KLGmdUn55XCzCrLrWzDfuy/TZrvTWJ6u2/HztlXqtd+tZiACdeE//NfeaAXTC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pG48UAAADbAAAADwAAAAAAAAAA&#10;AAAAAAChAgAAZHJzL2Rvd25yZXYueG1sUEsFBgAAAAAEAAQA+QAAAJMDAAAAAA==&#10;" strokecolor="#231f20" strokeweight=".5pt"/>
                <v:line id="Line 66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XSkcMAAADbAAAADwAAAGRycy9kb3ducmV2LnhtbERP3WrCMBS+H/gO4Qi7GTPdCkM6YxFh&#10;IF7UzfoAx+asLUtO2iba6tMvF4Ndfnz/q3yyRlxp8K1jBS+LBARx5XTLtYJT+fG8BOEDskbjmBTc&#10;yEO+nj2sMNNu5C+6HkMtYgj7DBU0IXSZlL5qyKJfuI44ct9usBgiHGqpBxxjuDXyNUnepMWWY0OD&#10;HW0bqn6OF6ug7J+C+TzszVgezqk890V6vxRKPc6nzTuIQFP4F/+5d1rBMo6N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V0pHDAAAA2w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</w:rPr>
        <w:t xml:space="preserve"> </w:t>
      </w:r>
      <w:r>
        <w:rPr>
          <w:rFonts w:ascii="Calibri"/>
          <w:noProof/>
          <w:spacing w:val="85"/>
          <w:lang w:bidi="ar-SA"/>
        </w:rPr>
        <mc:AlternateContent>
          <mc:Choice Requires="wpg">
            <w:drawing>
              <wp:inline distT="0" distB="0" distL="0" distR="0">
                <wp:extent cx="288290" cy="222885"/>
                <wp:effectExtent l="9525" t="9525" r="6985" b="5715"/>
                <wp:docPr id="8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22885"/>
                          <a:chOff x="0" y="0"/>
                          <a:chExt cx="454" cy="351"/>
                        </a:xfrm>
                      </wpg:grpSpPr>
                      <wps:wsp>
                        <wps:cNvPr id="8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54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3"/>
                        <wps:cNvCnPr/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2"/>
                        <wps:cNvCnPr/>
                        <wps:spPr bwMode="auto">
                          <a:xfrm>
                            <a:off x="0" y="3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22.7pt;height:17.55pt;mso-position-horizontal-relative:char;mso-position-vertical-relative:line" coordsize="45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">
                <v:rect id="Rectangle 64" o:spid="_x0000_s1027" style="position:absolute;top:5;width:4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Z1cUA&#10;AADbAAAADwAAAGRycy9kb3ducmV2LnhtbESPQWvCQBSE7wX/w/IEb3WjYJHoKmop9tJDoyjeHtln&#10;Es2+Ddk12fbXdwuFHoeZ+YZZroOpRUetqywrmIwTEMS51RUXCo6Ht+c5COeRNdaWScEXOVivBk9L&#10;TLXt+ZO6zBciQtilqKD0vkmldHlJBt3YNsTRu9rWoI+yLaRusY9wU8tpkrxIgxXHhRIb2pWU37OH&#10;UXC6hNfTbJY9Pm7dbRvq/vxtea/UaBg2CxCegv8P/7XftYL5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9nVxQAAANsAAAAPAAAAAAAAAAAAAAAAAJgCAABkcnMv&#10;ZG93bnJldi54bWxQSwUGAAAAAAQABAD1AAAAigMAAAAA&#10;" fillcolor="#e6e7e8" stroked="f"/>
                <v:line id="Line 63" o:spid="_x0000_s1028" style="position:absolute;visibility:visible;mso-wrap-style:square" from="0,5" to="4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A4MUAAADbAAAADwAAAGRycy9kb3ducmV2LnhtbESP0WrCQBRE3wv+w3KFvhTd2ECR6Coi&#10;COKDtqYfcM1ek+Du3ZhdTdqv7wpCH4eZOcPMl7014k6trx0rmIwTEMSF0zWXCr7zzWgKwgdkjcYx&#10;KfghD8vF4GWOmXYdf9H9GEoRIewzVFCF0GRS+qIii37sGuLonV1rMUTZllK32EW4NfI9ST6kxZrj&#10;QoUNrSsqLsebVZBf34L5POxMlx9OqTxd9+nvba/U67BfzUAE6sN/+NneagXTF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FA4MUAAADbAAAADwAAAAAAAAAA&#10;AAAAAAChAgAAZHJzL2Rvd25yZXYueG1sUEsFBgAAAAAEAAQA+QAAAJMDAAAAAA==&#10;" strokecolor="#231f20" strokeweight=".5pt"/>
                <v:line id="Line 62" o:spid="_x0000_s1029" style="position:absolute;visibility:visible;mso-wrap-style:square" from="0,345" to="45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jYlMUAAADbAAAADwAAAGRycy9kb3ducmV2LnhtbESP0WrCQBRE3wv+w3KFvhTdVItIdBUR&#10;CtIHrcYPuGavSXD3bsyuJvr13UKhj8PMnGHmy84acafGV44VvA8TEMS50xUXCo7Z52AKwgdkjcYx&#10;KXiQh+Wi9zLHVLuW93Q/hEJECPsUFZQh1KmUPi/Joh+6mjh6Z9dYDFE2hdQNthFujRwlyURarDgu&#10;lFjTuqT8crhZBdn1LZjv3Zdps91pLE/X7fh52yr12u9WMxCBuvAf/mtvtILpB/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jYlM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  <w:r w:rsidR="005F75CA">
        <w:rPr>
          <w:spacing w:val="98"/>
        </w:rPr>
        <w:t xml:space="preserve"> </w:t>
      </w:r>
      <w:r>
        <w:rPr>
          <w:rFonts w:ascii="Calibri"/>
          <w:noProof/>
          <w:spacing w:val="98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7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7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59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">
                <v:rect id="Rectangle 60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GMMA&#10;AADbAAAADwAAAGRycy9kb3ducmV2LnhtbERPz2vCMBS+C/sfwht403SCTjqjbBPZLh6so2O3R/PW&#10;1jUvpYlt9K83h4HHj+/3ahNMI3rqXG1ZwdM0AUFcWF1zqeDruJssQTiPrLGxTAou5GCzfhitMNV2&#10;4AP1mS9FDGGXooLK+zaV0hUVGXRT2xJH7td2Bn2EXSl1h0MMN42cJclCGqw5NlTY0ntFxV92Ngry&#10;n7DN5/PsvD/1p7fQDN9Xyx9KjR/D6wsIT8Hfxf/uT63gOY6N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6eGMMAAADbAAAADwAAAAAAAAAAAAAAAACYAgAAZHJzL2Rv&#10;d25yZXYueG1sUEsFBgAAAAAEAAQA9QAAAIgDAAAAAA==&#10;" fillcolor="#e6e7e8" stroked="f"/>
                <v:line id="Line 59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wHLcYAAADbAAAADwAAAGRycy9kb3ducmV2LnhtbESP3WrCQBSE7wu+w3KE3hTdVKFqdBUp&#10;CKUX/sUHOGaPSXD3bMyuJu3TdwuFXg4z8w2zWHXWiAc1vnKs4HWYgCDOna64UHDKNoMpCB+QNRrH&#10;pOCLPKyWvacFptq1fKDHMRQiQtinqKAMoU6l9HlJFv3Q1cTRu7jGYoiyKaRusI1wa+QoSd6kxYrj&#10;Qok1vZeUX493qyC7vQSz332aNtudx/J8246/71ulnvvdeg4iUBf+w3/tD61g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MBy3GAAAA2wAAAA8AAAAAAAAA&#10;AAAAAAAAoQIAAGRycy9kb3ducmV2LnhtbFBLBQYAAAAABAAEAPkAAACUAwAAAAA=&#10;" strokecolor="#231f20" strokeweight=".5pt"/>
                <v:line id="Line 58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el8MAAADbAAAADwAAAGRycy9kb3ducmV2LnhtbERP3WrCMBS+H/gO4Qi7GTPdCkM6YxFh&#10;IF7UzfoAx+asLUtO2iba6tMvF4Ndfnz/q3yyRlxp8K1jBS+LBARx5XTLtYJT+fG8BOEDskbjmBTc&#10;yEO+nj2sMNNu5C+6HkMtYgj7DBU0IXSZlL5qyKJfuI44ct9usBgiHGqpBxxjuDXyNUnepMWWY0OD&#10;HW0bqn6OF6ug7J+C+TzszVgezqk890V6vxRKPc6nzTuIQFP4F/+5d1rBMq6P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j3pfDAAAA2w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</w:rPr>
        <w:t xml:space="preserve"> </w:t>
      </w:r>
      <w:r>
        <w:rPr>
          <w:rFonts w:ascii="Calibri"/>
          <w:noProof/>
          <w:spacing w:val="85"/>
          <w:lang w:bidi="ar-SA"/>
        </w:rPr>
        <mc:AlternateContent>
          <mc:Choice Requires="wpg">
            <w:drawing>
              <wp:inline distT="0" distB="0" distL="0" distR="0">
                <wp:extent cx="360045" cy="222885"/>
                <wp:effectExtent l="9525" t="9525" r="11430" b="5715"/>
                <wp:docPr id="7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2885"/>
                          <a:chOff x="0" y="0"/>
                          <a:chExt cx="567" cy="351"/>
                        </a:xfrm>
                      </wpg:grpSpPr>
                      <wps:wsp>
                        <wps:cNvPr id="7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5"/>
                        <wps:cNvCnPr/>
                        <wps:spPr bwMode="auto">
                          <a:xfrm>
                            <a:off x="0" y="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4"/>
                        <wps:cNvCnPr/>
                        <wps:spPr bwMode="auto">
                          <a:xfrm>
                            <a:off x="0" y="3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8.35pt;height:17.55pt;mso-position-horizontal-relative:char;mso-position-vertical-relative:line" coordsize="56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">
                <v:rect id="Rectangle 56" o:spid="_x0000_s1027" style="position:absolute;top:5;width:56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UHcYA&#10;AADbAAAADwAAAGRycy9kb3ducmV2LnhtbESPQWvCQBSE74X+h+UVeqsbpVaJrlJbSnvpwSiKt0f2&#10;mcRm34bsmmz99W6h4HGYmW+Y+TKYWnTUusqyguEgAUGcW11xoWC7+XiagnAeWWNtmRT8koPl4v5u&#10;jqm2Pa+py3whIoRdigpK75tUSpeXZNANbEMcvaNtDfoo20LqFvsIN7UcJcmLNFhxXCixobeS8p/s&#10;bBTsDuF9Nx5n5+9Td1qFut9fLH8q9fgQXmcgPAV/C/+3v7SCyTP8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OUHcYAAADbAAAADwAAAAAAAAAAAAAAAACYAgAAZHJz&#10;L2Rvd25yZXYueG1sUEsFBgAAAAAEAAQA9QAAAIsDAAAAAA==&#10;" fillcolor="#e6e7e8" stroked="f"/>
                <v:line id="Line 55" o:spid="_x0000_s1028" style="position:absolute;visibility:visible;mso-wrap-style:square" from="0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NK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SjGAAAA2wAAAA8AAAAAAAAA&#10;AAAAAAAAoQIAAGRycy9kb3ducmV2LnhtbFBLBQYAAAAABAAEAPkAAACUAwAAAAA=&#10;" strokecolor="#231f20" strokeweight=".5pt"/>
                <v:line id="Line 54" o:spid="_x0000_s1029" style="position:absolute;visibility:visible;mso-wrap-style:square" from="0,345" to="56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TX8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re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TX8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80374F" w:rsidRDefault="005F75CA">
      <w:pPr>
        <w:pStyle w:val="Titre5"/>
        <w:numPr>
          <w:ilvl w:val="0"/>
          <w:numId w:val="1"/>
        </w:numPr>
        <w:tabs>
          <w:tab w:val="left" w:pos="1217"/>
          <w:tab w:val="left" w:pos="1218"/>
          <w:tab w:val="left" w:pos="1908"/>
        </w:tabs>
        <w:spacing w:before="22"/>
        <w:ind w:hanging="783"/>
      </w:pPr>
      <w:r>
        <w:rPr>
          <w:color w:val="231F20"/>
          <w:w w:val="105"/>
          <w:position w:val="6"/>
          <w:sz w:val="18"/>
        </w:rPr>
        <w:t>CM2</w:t>
      </w:r>
      <w:r>
        <w:rPr>
          <w:color w:val="231F20"/>
          <w:w w:val="105"/>
          <w:position w:val="6"/>
          <w:sz w:val="18"/>
        </w:rPr>
        <w:tab/>
      </w:r>
      <w:r>
        <w:rPr>
          <w:color w:val="231F20"/>
          <w:spacing w:val="2"/>
          <w:w w:val="105"/>
        </w:rPr>
        <w:t xml:space="preserve">Identifier </w:t>
      </w:r>
      <w:r>
        <w:rPr>
          <w:color w:val="231F20"/>
          <w:w w:val="105"/>
        </w:rPr>
        <w:t xml:space="preserve">les </w:t>
      </w:r>
      <w:r>
        <w:rPr>
          <w:color w:val="231F20"/>
          <w:spacing w:val="2"/>
          <w:w w:val="105"/>
        </w:rPr>
        <w:t>informations données dans divers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3"/>
          <w:w w:val="105"/>
        </w:rPr>
        <w:t>documents</w:t>
      </w:r>
    </w:p>
    <w:p w:rsidR="0080374F" w:rsidRDefault="00CE76F4">
      <w:pPr>
        <w:pStyle w:val="Corpsdetexte"/>
        <w:tabs>
          <w:tab w:val="left" w:pos="7487"/>
        </w:tabs>
        <w:spacing w:line="20" w:lineRule="exact"/>
        <w:ind w:left="1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7995" cy="6350"/>
                <wp:effectExtent l="9525" t="9525" r="8255" b="3175"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6350"/>
                          <a:chOff x="0" y="0"/>
                          <a:chExt cx="737" cy="10"/>
                        </a:xfrm>
                      </wpg:grpSpPr>
                      <wps:wsp>
                        <wps:cNvPr id="72" name="Line 52"/>
                        <wps:cNvCnPr/>
                        <wps:spPr bwMode="auto">
                          <a:xfrm>
                            <a:off x="0" y="5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36.85pt;height:.5pt;mso-position-horizontal-relative:char;mso-position-vertical-relative:line" coordsize="7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">
                <v:line id="Line 52" o:spid="_x0000_s1027" style="position:absolute;visibility:visible;mso-wrap-style:square" from="0,5" to="7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VXM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q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VXM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  <w:r w:rsidR="005F75CA">
        <w:rPr>
          <w:rFonts w:ascii="Times New Roman"/>
          <w:spacing w:val="144"/>
          <w:sz w:val="2"/>
        </w:rPr>
        <w:t xml:space="preserve"> </w:t>
      </w:r>
      <w:r>
        <w:rPr>
          <w:noProof/>
          <w:spacing w:val="144"/>
          <w:sz w:val="2"/>
          <w:lang w:bidi="ar-SA"/>
        </w:rPr>
        <mc:AlternateContent>
          <mc:Choice Requires="wpg">
            <w:drawing>
              <wp:inline distT="0" distB="0" distL="0" distR="0">
                <wp:extent cx="454025" cy="6350"/>
                <wp:effectExtent l="9525" t="9525" r="12700" b="3175"/>
                <wp:docPr id="6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6350"/>
                          <a:chOff x="0" y="0"/>
                          <a:chExt cx="715" cy="10"/>
                        </a:xfrm>
                      </wpg:grpSpPr>
                      <wps:wsp>
                        <wps:cNvPr id="70" name="Line 50"/>
                        <wps:cNvCnPr/>
                        <wps:spPr bwMode="auto">
                          <a:xfrm>
                            <a:off x="0" y="5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35.75pt;height:.5pt;mso-position-horizontal-relative:char;mso-position-vertical-relative:line" coordsize="7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">
                <v:line id="Line 50" o:spid="_x0000_s1027" style="position:absolute;visibility:visible;mso-wrap-style:square" from="0,5" to="7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usMIAAADbAAAADwAAAGRycy9kb3ducmV2LnhtbERP3WrCMBS+H+wdwhl4M2aqwhydUYYg&#10;iBf+tD7AsTlry5KT2kRbfXpzIezy4/ufLXprxJVaXztWMBomIIgLp2suFRzz1ccXCB+QNRrHpOBG&#10;Hhbz15cZptp1fKBrFkoRQ9inqKAKoUml9EVFFv3QNcSR+3WtxRBhW0rdYhfDrZHjJPmUFmuODRU2&#10;tKyo+MsuVkF+fg9mv9uYLt+dJvJ03k7ul61Sg7f+5xtEoD78i5/utVYwje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usMIAAADbAAAADwAAAAAAAAAAAAAA&#10;AAChAgAAZHJzL2Rvd25yZXYueG1sUEsFBgAAAAAEAAQA+QAAAJADAAAAAA==&#10;" strokecolor="#231f20" strokeweight=".5pt"/>
                <w10:anchorlock/>
              </v:group>
            </w:pict>
          </mc:Fallback>
        </mc:AlternateContent>
      </w:r>
      <w:r w:rsidR="005F75CA">
        <w:rPr>
          <w:spacing w:val="144"/>
          <w:sz w:val="2"/>
        </w:rPr>
        <w:tab/>
      </w:r>
      <w:r>
        <w:rPr>
          <w:noProof/>
          <w:spacing w:val="144"/>
          <w:sz w:val="2"/>
          <w:lang w:bidi="ar-SA"/>
        </w:rPr>
        <mc:AlternateContent>
          <mc:Choice Requires="wpg">
            <w:drawing>
              <wp:inline distT="0" distB="0" distL="0" distR="0">
                <wp:extent cx="270510" cy="6350"/>
                <wp:effectExtent l="9525" t="9525" r="5715" b="3175"/>
                <wp:docPr id="6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6350"/>
                          <a:chOff x="0" y="0"/>
                          <a:chExt cx="426" cy="10"/>
                        </a:xfrm>
                      </wpg:grpSpPr>
                      <wps:wsp>
                        <wps:cNvPr id="68" name="Line 48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1.3pt;height:.5pt;mso-position-horizontal-relative:char;mso-position-vertical-relative:line" coordsize="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">
                <v:line id="Line 48" o:spid="_x0000_s1027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w10:anchorlock/>
              </v:group>
            </w:pict>
          </mc:Fallback>
        </mc:AlternateContent>
      </w:r>
      <w:r w:rsidR="005F75CA">
        <w:rPr>
          <w:rFonts w:ascii="Times New Roman"/>
          <w:spacing w:val="132"/>
          <w:sz w:val="2"/>
        </w:rPr>
        <w:t xml:space="preserve"> </w:t>
      </w:r>
      <w:r>
        <w:rPr>
          <w:noProof/>
          <w:spacing w:val="132"/>
          <w:sz w:val="2"/>
          <w:lang w:bidi="ar-SA"/>
        </w:rPr>
        <mc:AlternateContent>
          <mc:Choice Requires="wpg">
            <w:drawing>
              <wp:inline distT="0" distB="0" distL="0" distR="0">
                <wp:extent cx="288290" cy="6350"/>
                <wp:effectExtent l="9525" t="9525" r="6985" b="3175"/>
                <wp:docPr id="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6350"/>
                          <a:chOff x="0" y="0"/>
                          <a:chExt cx="454" cy="10"/>
                        </a:xfrm>
                      </wpg:grpSpPr>
                      <wps:wsp>
                        <wps:cNvPr id="66" name="Line 46"/>
                        <wps:cNvCnPr/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2.7pt;height:.5pt;mso-position-horizontal-relative:char;mso-position-vertical-relative:line" coordsize="4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">
                <v:line id="Line 46" o:spid="_x0000_s1027" style="position:absolute;visibility:visible;mso-wrap-style:square" from="0,5" to="4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  <w:r w:rsidR="005F75CA">
        <w:rPr>
          <w:rFonts w:ascii="Times New Roman"/>
          <w:spacing w:val="146"/>
          <w:sz w:val="2"/>
        </w:rPr>
        <w:t xml:space="preserve"> </w:t>
      </w:r>
      <w:r>
        <w:rPr>
          <w:noProof/>
          <w:spacing w:val="146"/>
          <w:sz w:val="2"/>
          <w:lang w:bidi="ar-SA"/>
        </w:rPr>
        <mc:AlternateContent>
          <mc:Choice Requires="wpg">
            <w:drawing>
              <wp:inline distT="0" distB="0" distL="0" distR="0">
                <wp:extent cx="270510" cy="6350"/>
                <wp:effectExtent l="9525" t="9525" r="5715" b="3175"/>
                <wp:docPr id="6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6350"/>
                          <a:chOff x="0" y="0"/>
                          <a:chExt cx="426" cy="10"/>
                        </a:xfrm>
                      </wpg:grpSpPr>
                      <wps:wsp>
                        <wps:cNvPr id="64" name="Line 44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1.3pt;height:.5pt;mso-position-horizontal-relative:char;mso-position-vertical-relative:line" coordsize="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">
                <v:line id="Line 44" o:spid="_x0000_s1027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+b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+bs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  <w:r w:rsidR="005F75CA">
        <w:rPr>
          <w:rFonts w:ascii="Times New Roman"/>
          <w:spacing w:val="132"/>
          <w:sz w:val="2"/>
        </w:rPr>
        <w:t xml:space="preserve"> </w:t>
      </w:r>
      <w:r>
        <w:rPr>
          <w:noProof/>
          <w:spacing w:val="132"/>
          <w:sz w:val="2"/>
          <w:lang w:bidi="ar-SA"/>
        </w:rPr>
        <mc:AlternateContent>
          <mc:Choice Requires="wpg">
            <w:drawing>
              <wp:inline distT="0" distB="0" distL="0" distR="0">
                <wp:extent cx="360045" cy="6350"/>
                <wp:effectExtent l="9525" t="9525" r="11430" b="3175"/>
                <wp:docPr id="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6350"/>
                          <a:chOff x="0" y="0"/>
                          <a:chExt cx="567" cy="10"/>
                        </a:xfrm>
                      </wpg:grpSpPr>
                      <wps:wsp>
                        <wps:cNvPr id="62" name="Line 42"/>
                        <wps:cNvCnPr/>
                        <wps:spPr bwMode="auto">
                          <a:xfrm>
                            <a:off x="0" y="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8.35pt;height:.5pt;mso-position-horizontal-relative:char;mso-position-vertical-relative:line" coordsize="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">
                <v:line id="Line 42" o:spid="_x0000_s1027" style="position:absolute;visibility:visible;mso-wrap-style:square" from="0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Dgc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ygu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OBxAAAANs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</w:p>
    <w:p w:rsidR="0080374F" w:rsidRDefault="0080374F">
      <w:pPr>
        <w:spacing w:line="20" w:lineRule="exact"/>
        <w:rPr>
          <w:sz w:val="2"/>
        </w:rPr>
        <w:sectPr w:rsidR="0080374F">
          <w:footerReference w:type="default" r:id="rId10"/>
          <w:pgSz w:w="12750" w:h="17680"/>
          <w:pgMar w:top="1740" w:right="1380" w:bottom="1400" w:left="1380" w:header="0" w:footer="1204" w:gutter="0"/>
          <w:cols w:space="720"/>
        </w:sectPr>
      </w:pPr>
    </w:p>
    <w:p w:rsidR="0080374F" w:rsidRDefault="005F75CA">
      <w:pPr>
        <w:pStyle w:val="Titre3"/>
        <w:numPr>
          <w:ilvl w:val="0"/>
          <w:numId w:val="1"/>
        </w:numPr>
        <w:tabs>
          <w:tab w:val="left" w:pos="1217"/>
          <w:tab w:val="left" w:pos="1218"/>
        </w:tabs>
        <w:ind w:hanging="816"/>
      </w:pPr>
      <w:r>
        <w:rPr>
          <w:color w:val="231F20"/>
          <w:spacing w:val="-3"/>
          <w:w w:val="90"/>
        </w:rPr>
        <w:lastRenderedPageBreak/>
        <w:t>CM2</w:t>
      </w:r>
    </w:p>
    <w:p w:rsidR="0080374F" w:rsidRDefault="005F75CA">
      <w:pPr>
        <w:pStyle w:val="Titre5"/>
        <w:spacing w:line="190" w:lineRule="exact"/>
      </w:pPr>
      <w:r>
        <w:br w:type="column"/>
      </w:r>
      <w:r>
        <w:rPr>
          <w:color w:val="231F20"/>
          <w:w w:val="110"/>
        </w:rPr>
        <w:lastRenderedPageBreak/>
        <w:t>(graphiques/tableaux/schémas).</w:t>
      </w:r>
    </w:p>
    <w:p w:rsidR="0080374F" w:rsidRDefault="0080374F">
      <w:pPr>
        <w:spacing w:line="190" w:lineRule="exact"/>
        <w:sectPr w:rsidR="0080374F">
          <w:type w:val="continuous"/>
          <w:pgSz w:w="12750" w:h="17680"/>
          <w:pgMar w:top="1740" w:right="1380" w:bottom="420" w:left="1380" w:header="720" w:footer="720" w:gutter="0"/>
          <w:cols w:num="2" w:space="720" w:equalWidth="0">
            <w:col w:w="1549" w:space="40"/>
            <w:col w:w="8401"/>
          </w:cols>
        </w:sectPr>
      </w:pPr>
    </w:p>
    <w:p w:rsidR="0080374F" w:rsidRDefault="0080374F">
      <w:pPr>
        <w:pStyle w:val="Corpsdetexte"/>
        <w:spacing w:before="2"/>
        <w:rPr>
          <w:sz w:val="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06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58"/>
        </w:trPr>
        <w:tc>
          <w:tcPr>
            <w:tcW w:w="9756" w:type="dxa"/>
            <w:gridSpan w:val="9"/>
            <w:tcBorders>
              <w:top w:val="single" w:sz="4" w:space="0" w:color="231F20"/>
              <w:bottom w:val="single" w:sz="4" w:space="0" w:color="231F20"/>
            </w:tcBorders>
            <w:shd w:val="clear" w:color="auto" w:fill="DD7741"/>
          </w:tcPr>
          <w:p w:rsidR="0080374F" w:rsidRDefault="005F75CA">
            <w:pPr>
              <w:pStyle w:val="TableParagraph"/>
              <w:tabs>
                <w:tab w:val="left" w:pos="586"/>
                <w:tab w:val="left" w:pos="1195"/>
                <w:tab w:val="left" w:pos="1805"/>
              </w:tabs>
              <w:spacing w:before="81"/>
              <w:ind w:right="10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pacing w:val="4"/>
                <w:sz w:val="17"/>
              </w:rPr>
              <w:t>MI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MF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  <w:t>MS</w:t>
            </w:r>
            <w:r>
              <w:rPr>
                <w:rFonts w:ascii="Calibri"/>
                <w:b/>
                <w:color w:val="FFFFFF"/>
                <w:spacing w:val="4"/>
                <w:sz w:val="17"/>
              </w:rPr>
              <w:tab/>
            </w:r>
            <w:r>
              <w:rPr>
                <w:rFonts w:ascii="Calibri"/>
                <w:b/>
                <w:color w:val="FFFFFF"/>
                <w:spacing w:val="8"/>
                <w:w w:val="95"/>
                <w:sz w:val="17"/>
              </w:rPr>
              <w:t>TBM</w:t>
            </w:r>
          </w:p>
        </w:tc>
      </w:tr>
      <w:tr w:rsidR="0080374F">
        <w:trPr>
          <w:trHeight w:val="330"/>
        </w:trPr>
        <w:tc>
          <w:tcPr>
            <w:tcW w:w="72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tabs>
                <w:tab w:val="left" w:pos="1187"/>
                <w:tab w:val="left" w:pos="1791"/>
              </w:tabs>
              <w:spacing w:before="61"/>
              <w:ind w:left="302"/>
              <w:rPr>
                <w:sz w:val="17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11</w:t>
            </w:r>
            <w:r>
              <w:rPr>
                <w:rFonts w:ascii="Calibri" w:hAnsi="Calibri"/>
                <w:b/>
                <w:color w:val="231F20"/>
                <w:sz w:val="18"/>
              </w:rPr>
              <w:tab/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w w:val="110"/>
                <w:position w:val="6"/>
                <w:sz w:val="10"/>
              </w:rPr>
              <w:t>e</w:t>
            </w:r>
            <w:r>
              <w:rPr>
                <w:color w:val="231F20"/>
                <w:w w:val="110"/>
                <w:position w:val="6"/>
                <w:sz w:val="10"/>
              </w:rPr>
              <w:tab/>
            </w:r>
            <w:r>
              <w:rPr>
                <w:color w:val="231F20"/>
                <w:spacing w:val="2"/>
                <w:w w:val="110"/>
                <w:sz w:val="17"/>
              </w:rPr>
              <w:t xml:space="preserve">identifier </w:t>
            </w:r>
            <w:r>
              <w:rPr>
                <w:color w:val="231F20"/>
                <w:w w:val="110"/>
                <w:sz w:val="17"/>
              </w:rPr>
              <w:t xml:space="preserve">les 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inférences </w:t>
            </w:r>
            <w:r>
              <w:rPr>
                <w:color w:val="231F20"/>
                <w:w w:val="110"/>
                <w:sz w:val="17"/>
              </w:rPr>
              <w:t xml:space="preserve">avec 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mobilisation </w:t>
            </w:r>
            <w:r>
              <w:rPr>
                <w:color w:val="231F20"/>
                <w:w w:val="110"/>
                <w:sz w:val="17"/>
              </w:rPr>
              <w:t xml:space="preserve">des </w:t>
            </w:r>
            <w:r>
              <w:rPr>
                <w:color w:val="231F20"/>
                <w:spacing w:val="2"/>
                <w:w w:val="110"/>
                <w:sz w:val="17"/>
              </w:rPr>
              <w:t>connaissances</w:t>
            </w:r>
            <w:r>
              <w:rPr>
                <w:color w:val="231F20"/>
                <w:spacing w:val="5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7"/>
              </w:rPr>
              <w:t>lexicales.</w:t>
            </w: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5F75CA">
      <w:pPr>
        <w:pStyle w:val="Titre5"/>
        <w:tabs>
          <w:tab w:val="left" w:pos="1304"/>
          <w:tab w:val="left" w:pos="1908"/>
        </w:tabs>
        <w:spacing w:before="62"/>
        <w:ind w:left="404"/>
      </w:pPr>
      <w:r>
        <w:rPr>
          <w:rFonts w:ascii="Calibri"/>
          <w:b/>
          <w:color w:val="231F20"/>
          <w:w w:val="105"/>
          <w:sz w:val="18"/>
        </w:rPr>
        <w:t>12</w:t>
      </w:r>
      <w:r>
        <w:rPr>
          <w:rFonts w:ascii="Calibri"/>
          <w:b/>
          <w:color w:val="231F20"/>
          <w:w w:val="105"/>
          <w:sz w:val="18"/>
        </w:rPr>
        <w:tab/>
      </w:r>
      <w:r>
        <w:rPr>
          <w:color w:val="231F20"/>
          <w:w w:val="105"/>
          <w:sz w:val="18"/>
        </w:rPr>
        <w:t>6</w:t>
      </w:r>
      <w:r>
        <w:rPr>
          <w:color w:val="231F20"/>
          <w:w w:val="105"/>
          <w:position w:val="6"/>
          <w:sz w:val="10"/>
        </w:rPr>
        <w:t>e</w:t>
      </w:r>
      <w:r>
        <w:rPr>
          <w:color w:val="231F20"/>
          <w:w w:val="105"/>
          <w:position w:val="6"/>
          <w:sz w:val="10"/>
        </w:rPr>
        <w:tab/>
      </w:r>
      <w:r>
        <w:rPr>
          <w:color w:val="231F20"/>
          <w:spacing w:val="2"/>
          <w:w w:val="105"/>
        </w:rPr>
        <w:t xml:space="preserve">identifier </w:t>
      </w:r>
      <w:r>
        <w:rPr>
          <w:color w:val="231F20"/>
          <w:w w:val="105"/>
        </w:rPr>
        <w:t xml:space="preserve">les </w:t>
      </w:r>
      <w:r>
        <w:rPr>
          <w:color w:val="231F20"/>
          <w:spacing w:val="2"/>
          <w:w w:val="105"/>
        </w:rPr>
        <w:t xml:space="preserve">liens chronologiques </w:t>
      </w:r>
      <w:r>
        <w:rPr>
          <w:color w:val="231F20"/>
          <w:w w:val="105"/>
        </w:rPr>
        <w:t>du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texte.</w:t>
      </w:r>
    </w:p>
    <w:p w:rsidR="0080374F" w:rsidRDefault="00CE76F4">
      <w:pPr>
        <w:pStyle w:val="Titre2"/>
        <w:ind w:left="112"/>
        <w:rPr>
          <w:rFonts w:ascii="Gill Sans MT"/>
        </w:rPr>
      </w:pPr>
      <w:r>
        <w:rPr>
          <w:rFonts w:ascii="Gill Sans MT"/>
          <w:noProof/>
          <w:lang w:bidi="ar-SA"/>
        </w:rPr>
        <mc:AlternateContent>
          <mc:Choice Requires="wpg">
            <w:drawing>
              <wp:inline distT="0" distB="0" distL="0" distR="0">
                <wp:extent cx="4575810" cy="264795"/>
                <wp:effectExtent l="9525" t="9525" r="5715" b="1905"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810" cy="264795"/>
                          <a:chOff x="0" y="0"/>
                          <a:chExt cx="7206" cy="417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71"/>
                            <a:ext cx="737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7" y="71"/>
                            <a:ext cx="17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7" y="71"/>
                            <a:ext cx="715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1621" y="7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21" y="71"/>
                            <a:ext cx="17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91" y="71"/>
                            <a:ext cx="5415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/>
                        <wps:spPr bwMode="auto">
                          <a:xfrm>
                            <a:off x="0" y="7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"/>
                        <wps:cNvCnPr/>
                        <wps:spPr bwMode="auto">
                          <a:xfrm>
                            <a:off x="907" y="71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/>
                        <wps:spPr bwMode="auto">
                          <a:xfrm>
                            <a:off x="1791" y="71"/>
                            <a:ext cx="5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/>
                        <wps:spPr bwMode="auto">
                          <a:xfrm>
                            <a:off x="0" y="41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0"/>
                        <wps:cNvCnPr/>
                        <wps:spPr bwMode="auto">
                          <a:xfrm>
                            <a:off x="907" y="411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"/>
                        <wps:cNvCnPr/>
                        <wps:spPr bwMode="auto">
                          <a:xfrm>
                            <a:off x="1791" y="411"/>
                            <a:ext cx="5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"/>
                        <wps:cNvCnPr/>
                        <wps:spPr bwMode="auto">
                          <a:xfrm>
                            <a:off x="1812" y="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"/>
                        <wps:cNvCnPr/>
                        <wps:spPr bwMode="auto">
                          <a:xfrm>
                            <a:off x="1797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/>
                        <wps:spPr bwMode="auto">
                          <a:xfrm>
                            <a:off x="1828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"/>
                        <wps:cNvCnPr/>
                        <wps:spPr bwMode="auto">
                          <a:xfrm>
                            <a:off x="1813" y="3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"/>
                        <wps:cNvCnPr/>
                        <wps:spPr bwMode="auto">
                          <a:xfrm>
                            <a:off x="1797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>
                            <a:off x="1830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147"/>
                            <a:ext cx="4545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19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7"/>
                                </w:rPr>
                                <w:t>Identifier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7"/>
                                </w:rPr>
                                <w:t>portée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7"/>
                                </w:rPr>
                                <w:t>littéraire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7"/>
                                </w:rPr>
                                <w:t>texte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7"/>
                                </w:rPr>
                                <w:t>(ici,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7"/>
                                </w:rPr>
                                <w:t>figure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10"/>
                                  <w:sz w:val="17"/>
                                </w:rPr>
                                <w:t>analogique).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142"/>
                            <a:ext cx="17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208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position w:val="-5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7" y="143"/>
                            <a:ext cx="18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74F" w:rsidRDefault="005F75CA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0" style="width:360.3pt;height:20.85pt;mso-position-horizontal-relative:char;mso-position-vertical-relative:line" coordsize="720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">
                <v:rect id="Rectangle 40" o:spid="_x0000_s1041" style="position:absolute;top:71;width:73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Yo8MA&#10;AADbAAAADwAAAGRycy9kb3ducmV2LnhtbERPz2vCMBS+D/Y/hDfwNtOJDqlG2SbiLjtYpeLt0by1&#10;dc1LaWKb7a83h4HHj+/3ch1MI3rqXG1Zwcs4AUFcWF1zqeB42D7PQTiPrLGxTAp+ycF69fiwxFTb&#10;gffUZ74UMYRdigoq79tUSldUZNCNbUscuW/bGfQRdqXUHQ4x3DRykiSv0mDNsaHClj4qKn6yq1GQ&#10;n8Mmn82y69elv7yHZjj9Wd4pNXoKbwsQnoK/i//dn1rBNK6P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Yo8MAAADbAAAADwAAAAAAAAAAAAAAAACYAgAAZHJzL2Rv&#10;d25yZXYueG1sUEsFBgAAAAAEAAQA9QAAAIgDAAAAAA==&#10;" fillcolor="#e6e7e8" stroked="f"/>
                <v:rect id="Rectangle 39" o:spid="_x0000_s1042" style="position:absolute;left:737;top:71;width:17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9OMUA&#10;AADbAAAADwAAAGRycy9kb3ducmV2LnhtbESPQWvCQBSE74X+h+UVeqsbpRaJrtJaSnvx0CiKt0f2&#10;mUSzb0N2TVZ/vVsQehxm5htmtgimFh21rrKsYDhIQBDnVldcKNisv14mIJxH1lhbJgUXcrCYPz7M&#10;MNW251/qMl+ICGGXooLS+yaV0uUlGXQD2xBH72Bbgz7KtpC6xT7CTS1HSfImDVYcF0psaFlSfsrO&#10;RsF2Hz6343F2Xh2740eo+93V8rdSz0/hfQrCU/D/4Xv7Ryt4HcL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04xQAAANsAAAAPAAAAAAAAAAAAAAAAAJgCAABkcnMv&#10;ZG93bnJldi54bWxQSwUGAAAAAAQABAD1AAAAigMAAAAA&#10;" fillcolor="#e6e7e8" stroked="f"/>
                <v:rect id="Rectangle 38" o:spid="_x0000_s1043" style="position:absolute;left:907;top:71;width:7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jT8UA&#10;AADbAAAADwAAAGRycy9kb3ducmV2LnhtbESPQWvCQBSE70L/w/IKvelGqVKiq6il6KUH02Lx9si+&#10;JrHZtyG7Jtv++q4geBxm5htmsQqmFh21rrKsYDxKQBDnVldcKPj8eBu+gHAeWWNtmRT8koPV8mGw&#10;wFTbng/UZb4QEcIuRQWl900qpctLMuhGtiGO3rdtDfoo20LqFvsIN7WcJMlMGqw4LpTY0Lak/Ce7&#10;GAXHU3g9TqfZ5f3cnTeh7r/+LO+UenoM6zkIT8Hfw7f2Xit4ns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NPxQAAANsAAAAPAAAAAAAAAAAAAAAAAJgCAABkcnMv&#10;ZG93bnJldi54bWxQSwUGAAAAAAQABAD1AAAAigMAAAAA&#10;" fillcolor="#e6e7e8" stroked="f"/>
                <v:line id="Line 37" o:spid="_x0000_s1044" style="position:absolute;visibility:visible;mso-wrap-style:square" from="1621,71" to="162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veLMMAAADbAAAADwAAAGRycy9kb3ducmV2LnhtbESPT4vCMBTE74LfITzBi2i6VhapRhFF&#10;2Nv69/5snm21eek2sXa//UYQ9jjMzG+Y+bI1pWiodoVlBR+jCARxanXBmYLTcTucgnAeWWNpmRT8&#10;koPlotuZY6Ltk/fUHHwmAoRdggpy76tESpfmZNCNbEUcvKutDfog60zqGp8Bbko5jqJPabDgsJBj&#10;Reuc0vvhYRRcNrfdI7sc9/d4db6eix8ZD5pvpfq9djUD4an1/+F3+0srmMT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r3izDAAAA2wAAAA8AAAAAAAAAAAAA&#10;AAAAoQIAAGRycy9kb3ducmV2LnhtbFBLBQYAAAAABAAEAPkAAACRAwAAAAA=&#10;" strokecolor="#e6e7e8" strokeweight="36e-5mm"/>
                <v:rect id="Rectangle 36" o:spid="_x0000_s1045" style="position:absolute;left:1621;top:71;width:17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eoMYA&#10;AADbAAAADwAAAGRycy9kb3ducmV2LnhtbESPT2vCQBTE70K/w/IKvdWNoqVEV/EPRS89mBaLt0f2&#10;NYnNvg3ZNdn203cFweMwM79h5stgatFR6yrLCkbDBARxbnXFhYLPj7fnVxDOI2usLZOCX3KwXDwM&#10;5phq2/OBuswXIkLYpaig9L5JpXR5SQbd0DbE0fu2rUEfZVtI3WIf4aaW4yR5kQYrjgslNrQpKf/J&#10;LkbB8RS2x+k0u7yfu/M61P3Xn+WdUk+PYTUD4Sn4e/jW3msFkwl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9eoMYAAADbAAAADwAAAAAAAAAAAAAAAACYAgAAZHJz&#10;L2Rvd25yZXYueG1sUEsFBgAAAAAEAAQA9QAAAIsDAAAAAA==&#10;" fillcolor="#e6e7e8" stroked="f"/>
                <v:rect id="Rectangle 35" o:spid="_x0000_s1046" style="position:absolute;left:1791;top:71;width:5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7O8YA&#10;AADbAAAADwAAAGRycy9kb3ducmV2LnhtbESPT2vCQBTE74V+h+UJvenG0ohEV+kfSnvxYCqW3h7Z&#10;ZxKbfRuya7L66V2h0OMwM79hlutgGtFT52rLCqaTBARxYXXNpYLd1/t4DsJ5ZI2NZVJwJgfr1f3d&#10;EjNtB95Sn/tSRAi7DBVU3reZlK6oyKCb2JY4egfbGfRRdqXUHQ4Rbhr5mCQzabDmuFBhS68VFb/5&#10;ySjY/4S3fZrmp82xP76EZvi+WP5Q6mEUnhcgPAX/H/5rf2oFTyn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P7O8YAAADbAAAADwAAAAAAAAAAAAAAAACYAgAAZHJz&#10;L2Rvd25yZXYueG1sUEsFBgAAAAAEAAQA9QAAAIsDAAAAAA==&#10;" fillcolor="#e6e7e8" stroked="f"/>
                <v:line id="Line 34" o:spid="_x0000_s1047" style="position:absolute;visibility:visible;mso-wrap-style:square" from="0,71" to="737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33" o:spid="_x0000_s1048" style="position:absolute;visibility:visible;mso-wrap-style:square" from="907,71" to="1621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32" o:spid="_x0000_s1049" style="position:absolute;visibility:visible;mso-wrap-style:square" from="1791,71" to="7206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31" o:spid="_x0000_s1050" style="position:absolute;visibility:visible;mso-wrap-style:square" from="0,411" to="737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30" o:spid="_x0000_s1051" style="position:absolute;visibility:visible;mso-wrap-style:square" from="907,411" to="162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29" o:spid="_x0000_s1052" style="position:absolute;visibility:visible;mso-wrap-style:square" from="1791,411" to="7206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28" o:spid="_x0000_s1053" style="position:absolute;visibility:visible;mso-wrap-style:square" from="1812,5" to="18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Zv8UAAADbAAAADwAAAGRycy9kb3ducmV2LnhtbESPQWvCQBSE7wX/w/KEXopuKiiSugki&#10;bQk9FE2LvT6yzyS4+zZktyb9925B8DjMzDfMJh+tERfqfetYwfM8AUFcOd1yreD76222BuEDskbj&#10;mBT8kYc8mzxsMNVu4ANdylCLCGGfooImhC6V0lcNWfRz1xFH7+R6iyHKvpa6xyHCrZGLJFlJiy3H&#10;hQY72jVUnctfq+DH7IqP4im8V2Y1HA+fr9vC7gelHqfj9gVEoDHcw7d2oRUsF/D/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MZv8UAAADbAAAADwAAAAAAAAAA&#10;AAAAAAChAgAAZHJzL2Rvd25yZXYueG1sUEsFBgAAAAAEAAQA+QAAAJMDAAAAAA==&#10;" strokecolor="#231f20" strokeweight=".5pt">
                  <v:stroke dashstyle="dot"/>
                </v:line>
                <v:line id="Line 27" o:spid="_x0000_s1054" style="position:absolute;visibility:visible;mso-wrap-style:square" from="1797,5" to="17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line id="Line 26" o:spid="_x0000_s1055" style="position:absolute;visibility:visible;mso-wrap-style:square" from="1828,5" to="18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008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Ywe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49NPGAAAA2wAAAA8AAAAAAAAA&#10;AAAAAAAAoQIAAGRycy9kb3ducmV2LnhtbFBLBQYAAAAABAAEAPkAAACUAwAAAAA=&#10;" strokecolor="#231f20" strokeweight=".5pt"/>
                <v:line id="Line 25" o:spid="_x0000_s1056" style="position:absolute;visibility:visible;mso-wrap-style:square" from="1813,345" to="182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qBy8UAAADbAAAADwAAAGRycy9kb3ducmV2LnhtbESPQWvCQBSE74L/YXlCL6KbFhRJ3QSR&#10;tgQPUm2x10f2mQR334bs1qT/3hUKHoeZ+YZZ54M14kqdbxwreJ4nIIhLpxuuFHx/vc9WIHxA1mgc&#10;k4I/8pBn49EaU+16PtD1GCoRIexTVFCH0KZS+rImi37uWuLonV1nMUTZVVJ32Ee4NfIlSZbSYsNx&#10;ocaWtjWVl+OvVfBjtsWumIaP0iz702H/tinsZ6/U02TYvIIINIRH+L9daAWLBdy/xB8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qBy8UAAADbAAAADwAAAAAAAAAA&#10;AAAAAAChAgAAZHJzL2Rvd25yZXYueG1sUEsFBgAAAAAEAAQA+QAAAJMDAAAAAA==&#10;" strokecolor="#231f20" strokeweight=".5pt">
                  <v:stroke dashstyle="dot"/>
                </v:line>
                <v:line id="Line 24" o:spid="_x0000_s1057" style="position:absolute;visibility:visible;mso-wrap-style:square" from="1797,345" to="179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PP8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bPP8UAAADbAAAADwAAAAAAAAAA&#10;AAAAAAChAgAAZHJzL2Rvd25yZXYueG1sUEsFBgAAAAAEAAQA+QAAAJMDAAAAAA==&#10;" strokecolor="#231f20" strokeweight=".5pt"/>
                <v:line id="Line 23" o:spid="_x0000_s1058" style="position:absolute;visibility:visible;mso-wrap-style:square" from="1830,345" to="183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    <v:shape id="Text Box 22" o:spid="_x0000_s1059" type="#_x0000_t202" style="position:absolute;left:1791;top:147;width:454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0374F" w:rsidRDefault="005F75CA">
                        <w:pPr>
                          <w:spacing w:line="196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Identifier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la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7"/>
                          </w:rPr>
                          <w:t>portée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littéraire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du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texte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(ici,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7"/>
                          </w:rPr>
                          <w:t>figure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17"/>
                          </w:rPr>
                          <w:t>analogique).</w:t>
                        </w:r>
                      </w:p>
                    </w:txbxContent>
                  </v:textbox>
                </v:shape>
                <v:shape id="Text Box 21" o:spid="_x0000_s1060" type="#_x0000_t202" style="position:absolute;left:1187;top:142;width:17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0374F" w:rsidRDefault="005F75CA">
                        <w:pPr>
                          <w:spacing w:line="208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10"/>
                            <w:position w:val="-5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w w:val="110"/>
                            <w:sz w:val="10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61" type="#_x0000_t202" style="position:absolute;left:287;top:143;width:18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80374F" w:rsidRDefault="005F75CA">
                        <w:pPr>
                          <w:spacing w:line="213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F75CA">
        <w:rPr>
          <w:spacing w:val="85"/>
        </w:rPr>
        <w:t xml:space="preserve"> </w:t>
      </w:r>
      <w:r>
        <w:rPr>
          <w:rFonts w:ascii="Gill Sans MT"/>
          <w:noProof/>
          <w:spacing w:val="85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">
                <v:rect id="Rectangle 18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WMcUA&#10;AADbAAAADwAAAGRycy9kb3ducmV2LnhtbESPQWvCQBSE70L/w/IKvdWNFaVEV1GLtJcemori7ZF9&#10;JtHs25Bdk21/fbcgeBxm5htmvgymFh21rrKsYDRMQBDnVldcKNh9b59fQTiPrLG2TAp+yMFy8TCY&#10;Y6ptz1/UZb4QEcIuRQWl900qpctLMuiGtiGO3sm2Bn2UbSF1i32Em1q+JMlUGqw4LpTY0Kak/JJd&#10;jYL9MbztJ5Ps+nnuzutQ94dfy+9KPT2G1QyEp+Dv4Vv7QysYT+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xYxxQAAANsAAAAPAAAAAAAAAAAAAAAAAJgCAABkcnMv&#10;ZG93bnJldi54bWxQSwUGAAAAAAQABAD1AAAAigMAAAAA&#10;" fillcolor="#e6e7e8" stroked="f"/>
                <v:line id="Line 17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16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</w:rPr>
        <w:t xml:space="preserve"> </w:t>
      </w:r>
      <w:r>
        <w:rPr>
          <w:rFonts w:ascii="Gill Sans MT"/>
          <w:noProof/>
          <w:spacing w:val="85"/>
          <w:lang w:bidi="ar-SA"/>
        </w:rPr>
        <mc:AlternateContent>
          <mc:Choice Requires="wpg">
            <w:drawing>
              <wp:inline distT="0" distB="0" distL="0" distR="0">
                <wp:extent cx="288290" cy="222885"/>
                <wp:effectExtent l="9525" t="9525" r="6985" b="5715"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22885"/>
                          <a:chOff x="0" y="0"/>
                          <a:chExt cx="454" cy="351"/>
                        </a:xfrm>
                      </wpg:grpSpPr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54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"/>
                        <wps:cNvCnPr/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0" y="3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2.7pt;height:17.55pt;mso-position-horizontal-relative:char;mso-position-vertical-relative:line" coordsize="45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">
                <v:rect id="Rectangle 14" o:spid="_x0000_s1027" style="position:absolute;top:5;width:4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QMsUA&#10;AADbAAAADwAAAGRycy9kb3ducmV2LnhtbESPQWvCQBSE70L/w/IKvelGi1Kiq6il6KUH02Lx9si+&#10;JrHZtyG7Jtv++q4geBxm5htmsQqmFh21rrKsYDxKQBDnVldcKPj8eBu+gHAeWWNtmRT8koPV8mGw&#10;wFTbng/UZb4QEcIuRQWl900qpctLMuhGtiGO3rdtDfoo20LqFvsIN7WcJMlMGqw4LpTY0Lak/Ce7&#10;GAXHU3g9TqfZ5f3cnTeh7r/+LO+UenoM6zkIT8Hfw7f2Xit4ns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BAyxQAAANsAAAAPAAAAAAAAAAAAAAAAAJgCAABkcnMv&#10;ZG93bnJldi54bWxQSwUGAAAAAAQABAD1AAAAigMAAAAA&#10;" fillcolor="#e6e7e8" stroked="f"/>
                <v:line id="Line 13" o:spid="_x0000_s1028" style="position:absolute;visibility:visible;mso-wrap-style:square" from="0,5" to="4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12" o:spid="_x0000_s1029" style="position:absolute;visibility:visible;mso-wrap-style:square" from="0,345" to="45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  <w:r w:rsidR="005F75CA">
        <w:rPr>
          <w:spacing w:val="98"/>
        </w:rPr>
        <w:t xml:space="preserve"> </w:t>
      </w:r>
      <w:r>
        <w:rPr>
          <w:rFonts w:ascii="Gill Sans MT"/>
          <w:noProof/>
          <w:spacing w:val="98"/>
          <w:lang w:bidi="ar-SA"/>
        </w:rPr>
        <mc:AlternateContent>
          <mc:Choice Requires="wpg">
            <w:drawing>
              <wp:inline distT="0" distB="0" distL="0" distR="0">
                <wp:extent cx="270510" cy="222885"/>
                <wp:effectExtent l="9525" t="9525" r="5715" b="5715"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22885"/>
                          <a:chOff x="0" y="0"/>
                          <a:chExt cx="426" cy="351"/>
                        </a:xfrm>
                      </wpg:grpSpPr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426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"/>
                        <wps:cNvCnPr/>
                        <wps:spPr bwMode="auto">
                          <a:xfrm>
                            <a:off x="0" y="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/>
                        <wps:spPr bwMode="auto">
                          <a:xfrm>
                            <a:off x="0" y="34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1.3pt;height:17.55pt;mso-position-horizontal-relative:char;mso-position-vertical-relative:line" coordsize="4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">
                <v:rect id="Rectangle 10" o:spid="_x0000_s1027" style="position:absolute;top:5;width:4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BcIA&#10;AADbAAAADwAAAGRycy9kb3ducmV2LnhtbERPz2vCMBS+C/sfwhvspukERWpTcRtju3iwDoe3R/Ns&#10;65qX0sQ221+/HASPH9/vbBNMKwbqXWNZwfMsAUFcWt1wpeDr8D5dgXAeWWNrmRT8koNN/jDJMNV2&#10;5D0Nha9EDGGXooLa+y6V0pU1GXQz2xFH7mx7gz7CvpK6xzGGm1bOk2QpDTYcG2rs6LWm8qe4GgXH&#10;U3g7LhbFdXcZLi+hHb//LH8o9fQYtmsQnoK/i2/uT61gHsfG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bEFwgAAANsAAAAPAAAAAAAAAAAAAAAAAJgCAABkcnMvZG93&#10;bnJldi54bWxQSwUGAAAAAAQABAD1AAAAhwMAAAAA&#10;" fillcolor="#e6e7e8" stroked="f"/>
                <v:line id="Line 9" o:spid="_x0000_s1028" style="position:absolute;visibility:visible;mso-wrap-style:square" from="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8oMM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WjD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8oMMUAAADbAAAADwAAAAAAAAAA&#10;AAAAAAChAgAAZHJzL2Rvd25yZXYueG1sUEsFBgAAAAAEAAQA+QAAAJMDAAAAAA==&#10;" strokecolor="#231f20" strokeweight=".5pt"/>
                <v:line id="Line 8" o:spid="_x0000_s1029" style="position:absolute;visibility:visible;mso-wrap-style:square" from="0,345" to="42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w10:anchorlock/>
              </v:group>
            </w:pict>
          </mc:Fallback>
        </mc:AlternateContent>
      </w:r>
      <w:r w:rsidR="005F75CA">
        <w:rPr>
          <w:spacing w:val="85"/>
        </w:rPr>
        <w:t xml:space="preserve"> </w:t>
      </w:r>
      <w:r>
        <w:rPr>
          <w:rFonts w:ascii="Gill Sans MT"/>
          <w:noProof/>
          <w:spacing w:val="85"/>
          <w:lang w:bidi="ar-SA"/>
        </w:rPr>
        <mc:AlternateContent>
          <mc:Choice Requires="wpg">
            <w:drawing>
              <wp:inline distT="0" distB="0" distL="0" distR="0">
                <wp:extent cx="360045" cy="222885"/>
                <wp:effectExtent l="9525" t="9525" r="11430" b="5715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2885"/>
                          <a:chOff x="0" y="0"/>
                          <a:chExt cx="567" cy="351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0" y="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0" y="3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8.35pt;height:17.55pt;mso-position-horizontal-relative:char;mso-position-vertical-relative:line" coordsize="56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">
                <v:rect id="Rectangle 6" o:spid="_x0000_s1027" style="position:absolute;top:5;width:56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7AMUA&#10;AADbAAAADwAAAGRycy9kb3ducmV2LnhtbESPQWvCQBSE70L/w/IKvelGqVKiq6il6KUH02Lx9si+&#10;JrHZtyG7Jtv++q4geBxm5htmsQqmFh21rrKsYDxKQBDnVldcKPj8eBu+gHAeWWNtmRT8koPV8mGw&#10;wFTbng/UZb4QEcIuRQWl900qpctLMuhGtiGO3rdtDfoo20LqFvsIN7WcJMlMGqw4LpTY0Lak/Ce7&#10;GAXHU3g9TqfZ5f3cnTeh7r/+LO+UenoM6zkIT8Hfw7f2XiuYPMP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LsAxQAAANsAAAAPAAAAAAAAAAAAAAAAAJgCAABkcnMv&#10;ZG93bnJldi54bWxQSwUGAAAAAAQABAD1AAAAigMAAAAA&#10;" fillcolor="#e6e7e8" stroked="f"/>
                <v:line id="Line 5" o:spid="_x0000_s1028" style="position:absolute;visibility:visible;mso-wrap-style:square" from="0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4" o:spid="_x0000_s1029" style="position:absolute;visibility:visible;mso-wrap-style:square" from="0,345" to="56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</w:p>
    <w:p w:rsidR="0080374F" w:rsidRDefault="005F75CA">
      <w:pPr>
        <w:pStyle w:val="Titre5"/>
        <w:tabs>
          <w:tab w:val="left" w:pos="1304"/>
          <w:tab w:val="left" w:pos="1908"/>
        </w:tabs>
        <w:spacing w:before="15" w:after="50"/>
        <w:ind w:left="405"/>
      </w:pPr>
      <w:r>
        <w:rPr>
          <w:rFonts w:ascii="Calibri" w:hAnsi="Calibri"/>
          <w:b/>
          <w:color w:val="231F20"/>
          <w:w w:val="105"/>
          <w:sz w:val="18"/>
        </w:rPr>
        <w:t>14</w:t>
      </w:r>
      <w:r>
        <w:rPr>
          <w:rFonts w:ascii="Calibri" w:hAnsi="Calibri"/>
          <w:b/>
          <w:color w:val="231F20"/>
          <w:w w:val="105"/>
          <w:sz w:val="18"/>
        </w:rPr>
        <w:tab/>
      </w:r>
      <w:r>
        <w:rPr>
          <w:color w:val="231F20"/>
          <w:w w:val="105"/>
          <w:sz w:val="18"/>
        </w:rPr>
        <w:t>6</w:t>
      </w:r>
      <w:r>
        <w:rPr>
          <w:color w:val="231F20"/>
          <w:w w:val="105"/>
          <w:position w:val="6"/>
          <w:sz w:val="10"/>
        </w:rPr>
        <w:t>e</w:t>
      </w:r>
      <w:r>
        <w:rPr>
          <w:color w:val="231F20"/>
          <w:w w:val="105"/>
          <w:position w:val="6"/>
          <w:sz w:val="10"/>
        </w:rPr>
        <w:tab/>
      </w:r>
      <w:r>
        <w:rPr>
          <w:color w:val="231F20"/>
          <w:spacing w:val="2"/>
          <w:w w:val="105"/>
        </w:rPr>
        <w:t xml:space="preserve">Identifier </w:t>
      </w:r>
      <w:r>
        <w:rPr>
          <w:color w:val="231F20"/>
          <w:w w:val="105"/>
        </w:rPr>
        <w:t xml:space="preserve">les </w:t>
      </w:r>
      <w:r>
        <w:rPr>
          <w:color w:val="231F20"/>
          <w:spacing w:val="2"/>
          <w:w w:val="105"/>
        </w:rPr>
        <w:t>informations clés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2"/>
          <w:w w:val="105"/>
        </w:rPr>
        <w:t>(explicite).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06"/>
        <w:gridCol w:w="170"/>
        <w:gridCol w:w="425"/>
        <w:gridCol w:w="170"/>
        <w:gridCol w:w="453"/>
        <w:gridCol w:w="170"/>
        <w:gridCol w:w="425"/>
        <w:gridCol w:w="170"/>
        <w:gridCol w:w="567"/>
      </w:tblGrid>
      <w:tr w:rsidR="0080374F">
        <w:trPr>
          <w:trHeight w:val="330"/>
        </w:trPr>
        <w:tc>
          <w:tcPr>
            <w:tcW w:w="72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5F75CA">
            <w:pPr>
              <w:pStyle w:val="TableParagraph"/>
              <w:tabs>
                <w:tab w:val="left" w:pos="1187"/>
                <w:tab w:val="left" w:pos="1791"/>
              </w:tabs>
              <w:spacing w:before="61"/>
              <w:ind w:left="286"/>
              <w:rPr>
                <w:sz w:val="17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8"/>
              </w:rPr>
              <w:t>15</w:t>
            </w:r>
            <w:r>
              <w:rPr>
                <w:rFonts w:ascii="Calibri" w:hAnsi="Calibri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6</w:t>
            </w:r>
            <w:r>
              <w:rPr>
                <w:color w:val="231F20"/>
                <w:w w:val="105"/>
                <w:position w:val="6"/>
                <w:sz w:val="10"/>
              </w:rPr>
              <w:t>e</w:t>
            </w:r>
            <w:r>
              <w:rPr>
                <w:color w:val="231F20"/>
                <w:w w:val="105"/>
                <w:position w:val="6"/>
                <w:sz w:val="10"/>
              </w:rPr>
              <w:tab/>
            </w:r>
            <w:r>
              <w:rPr>
                <w:color w:val="231F20"/>
                <w:spacing w:val="2"/>
                <w:w w:val="105"/>
                <w:sz w:val="17"/>
              </w:rPr>
              <w:t xml:space="preserve">Formuler </w:t>
            </w:r>
            <w:r>
              <w:rPr>
                <w:color w:val="231F20"/>
                <w:w w:val="105"/>
                <w:sz w:val="17"/>
              </w:rPr>
              <w:t xml:space="preserve">des </w:t>
            </w:r>
            <w:r>
              <w:rPr>
                <w:color w:val="231F20"/>
                <w:spacing w:val="2"/>
                <w:w w:val="105"/>
                <w:sz w:val="17"/>
              </w:rPr>
              <w:t xml:space="preserve">hypothèses </w:t>
            </w:r>
            <w:r>
              <w:rPr>
                <w:color w:val="231F20"/>
                <w:w w:val="105"/>
                <w:sz w:val="17"/>
              </w:rPr>
              <w:t xml:space="preserve">: </w:t>
            </w:r>
            <w:r>
              <w:rPr>
                <w:color w:val="231F20"/>
                <w:spacing w:val="2"/>
                <w:w w:val="105"/>
                <w:sz w:val="17"/>
              </w:rPr>
              <w:t>compétences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7"/>
              </w:rPr>
              <w:t>interprétatives.</w:t>
            </w:r>
          </w:p>
        </w:tc>
        <w:tc>
          <w:tcPr>
            <w:tcW w:w="170" w:type="dxa"/>
            <w:vMerge w:val="restart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 w:val="restart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 w:val="restart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 w:val="restart"/>
            <w:tcBorders>
              <w:bottom w:val="single" w:sz="4" w:space="0" w:color="231F20"/>
            </w:tcBorders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74F">
        <w:trPr>
          <w:trHeight w:val="361"/>
        </w:trPr>
        <w:tc>
          <w:tcPr>
            <w:tcW w:w="72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5F75CA">
            <w:pPr>
              <w:pStyle w:val="TableParagraph"/>
              <w:spacing w:before="82"/>
              <w:ind w:right="10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sz w:val="17"/>
              </w:rPr>
              <w:t>TOTAUX</w:t>
            </w:r>
          </w:p>
        </w:tc>
        <w:tc>
          <w:tcPr>
            <w:tcW w:w="170" w:type="dxa"/>
            <w:vMerge/>
            <w:tcBorders>
              <w:top w:val="nil"/>
              <w:bottom w:val="single" w:sz="4" w:space="0" w:color="231F20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  <w:bottom w:val="single" w:sz="4" w:space="0" w:color="231F20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  <w:bottom w:val="single" w:sz="4" w:space="0" w:color="231F20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  <w:bottom w:val="single" w:sz="4" w:space="0" w:color="231F20"/>
            </w:tcBorders>
          </w:tcPr>
          <w:p w:rsidR="0080374F" w:rsidRDefault="0080374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CBEC0"/>
          </w:tcPr>
          <w:p w:rsidR="0080374F" w:rsidRDefault="00803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374F" w:rsidRDefault="005F75CA">
      <w:pPr>
        <w:pStyle w:val="Corpsdetexte"/>
        <w:spacing w:before="196"/>
        <w:ind w:left="117"/>
        <w:rPr>
          <w:rFonts w:ascii="Calibri"/>
        </w:rPr>
      </w:pPr>
      <w:r>
        <w:rPr>
          <w:rFonts w:ascii="Calibri"/>
          <w:color w:val="231F20"/>
          <w:w w:val="110"/>
        </w:rPr>
        <w:t>Rappel des codes de correction :</w:t>
      </w:r>
    </w:p>
    <w:p w:rsidR="0080374F" w:rsidRDefault="005F75CA">
      <w:pPr>
        <w:pStyle w:val="Corpsdetexte"/>
        <w:spacing w:before="41"/>
        <w:ind w:left="117"/>
      </w:pPr>
      <w:r>
        <w:rPr>
          <w:rFonts w:ascii="Calibri" w:hAnsi="Calibri"/>
          <w:color w:val="231F20"/>
          <w:w w:val="105"/>
        </w:rPr>
        <w:t xml:space="preserve">MI </w:t>
      </w:r>
      <w:r>
        <w:rPr>
          <w:color w:val="231F20"/>
          <w:w w:val="105"/>
        </w:rPr>
        <w:t xml:space="preserve">= maîtrise insuffisante </w:t>
      </w:r>
      <w:r>
        <w:rPr>
          <w:rFonts w:ascii="Calibri" w:hAnsi="Calibri"/>
          <w:color w:val="231F20"/>
          <w:w w:val="105"/>
        </w:rPr>
        <w:t xml:space="preserve">MF </w:t>
      </w:r>
      <w:r>
        <w:rPr>
          <w:color w:val="231F20"/>
          <w:w w:val="105"/>
        </w:rPr>
        <w:t xml:space="preserve">= maîtrise fragile </w:t>
      </w:r>
      <w:r>
        <w:rPr>
          <w:rFonts w:ascii="Calibri" w:hAnsi="Calibri"/>
          <w:color w:val="231F20"/>
          <w:w w:val="105"/>
        </w:rPr>
        <w:t xml:space="preserve">MS </w:t>
      </w:r>
      <w:r>
        <w:rPr>
          <w:color w:val="231F20"/>
          <w:w w:val="105"/>
        </w:rPr>
        <w:t xml:space="preserve">= maîtrise satisfaisante </w:t>
      </w:r>
      <w:r>
        <w:rPr>
          <w:rFonts w:ascii="Calibri" w:hAnsi="Calibri"/>
          <w:color w:val="231F20"/>
          <w:w w:val="105"/>
        </w:rPr>
        <w:t xml:space="preserve">TBM </w:t>
      </w:r>
      <w:r>
        <w:rPr>
          <w:color w:val="231F20"/>
          <w:w w:val="105"/>
        </w:rPr>
        <w:t>= très bonne maîtrise</w:t>
      </w:r>
    </w:p>
    <w:p w:rsidR="0080374F" w:rsidRDefault="005F75CA">
      <w:pPr>
        <w:pStyle w:val="Corpsdetexte"/>
        <w:spacing w:before="41"/>
        <w:ind w:left="117"/>
      </w:pPr>
      <w:r>
        <w:rPr>
          <w:rFonts w:ascii="Calibri" w:hAnsi="Calibri"/>
          <w:color w:val="231F20"/>
          <w:w w:val="105"/>
        </w:rPr>
        <w:t xml:space="preserve">MI et MF : </w:t>
      </w:r>
      <w:r>
        <w:rPr>
          <w:color w:val="231F20"/>
          <w:w w:val="105"/>
        </w:rPr>
        <w:t xml:space="preserve">non acquis </w:t>
      </w:r>
      <w:r>
        <w:rPr>
          <w:rFonts w:ascii="Calibri" w:hAnsi="Calibri"/>
          <w:color w:val="231F20"/>
          <w:w w:val="105"/>
        </w:rPr>
        <w:t xml:space="preserve">MS et TBM : </w:t>
      </w:r>
      <w:r>
        <w:rPr>
          <w:color w:val="231F20"/>
          <w:w w:val="105"/>
        </w:rPr>
        <w:t>on considère que c’est acquis</w:t>
      </w: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p w:rsidR="0080374F" w:rsidRDefault="0080374F">
      <w:pPr>
        <w:pStyle w:val="Corpsdetexte"/>
        <w:rPr>
          <w:sz w:val="20"/>
        </w:rPr>
      </w:pPr>
    </w:p>
    <w:sdt>
      <w:sdtPr>
        <w:rPr>
          <w:rFonts w:ascii="Gill Sans MT" w:eastAsia="Gill Sans MT" w:hAnsi="Gill Sans MT" w:cs="Gill Sans MT"/>
          <w:sz w:val="22"/>
          <w:szCs w:val="22"/>
          <w:u w:val="none"/>
        </w:rPr>
        <w:id w:val="257490205"/>
        <w:docPartObj>
          <w:docPartGallery w:val="Table of Contents"/>
          <w:docPartUnique/>
        </w:docPartObj>
      </w:sdtPr>
      <w:sdtEndPr/>
      <w:sdtContent>
        <w:p w:rsidR="0080374F" w:rsidRDefault="00CE76F4">
          <w:pPr>
            <w:pStyle w:val="TM1"/>
            <w:tabs>
              <w:tab w:val="right" w:pos="9868"/>
            </w:tabs>
            <w:rPr>
              <w:rFonts w:ascii="Lucida Bright" w:hAnsi="Lucida Bright"/>
              <w:sz w:val="24"/>
              <w:u w:val="none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0662912" behindDoc="1" locked="0" layoutInCell="1" allowOverlap="1">
                    <wp:simplePos x="0" y="0"/>
                    <wp:positionH relativeFrom="page">
                      <wp:posOffset>950595</wp:posOffset>
                    </wp:positionH>
                    <wp:positionV relativeFrom="paragraph">
                      <wp:posOffset>142875</wp:posOffset>
                    </wp:positionV>
                    <wp:extent cx="873760" cy="198120"/>
                    <wp:effectExtent l="0" t="0" r="0" b="0"/>
                    <wp:wrapNone/>
                    <wp:docPr id="2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760" cy="198120"/>
                            </a:xfrm>
                            <a:custGeom>
                              <a:avLst/>
                              <a:gdLst>
                                <a:gd name="T0" fmla="+- 0 1718 1497"/>
                                <a:gd name="T1" fmla="*/ T0 w 1376"/>
                                <a:gd name="T2" fmla="+- 0 225 225"/>
                                <a:gd name="T3" fmla="*/ 225 h 312"/>
                                <a:gd name="T4" fmla="+- 0 1497 1497"/>
                                <a:gd name="T5" fmla="*/ T4 w 1376"/>
                                <a:gd name="T6" fmla="+- 0 225 225"/>
                                <a:gd name="T7" fmla="*/ 225 h 312"/>
                                <a:gd name="T8" fmla="+- 0 1497 1497"/>
                                <a:gd name="T9" fmla="*/ T8 w 1376"/>
                                <a:gd name="T10" fmla="+- 0 537 225"/>
                                <a:gd name="T11" fmla="*/ 537 h 312"/>
                                <a:gd name="T12" fmla="+- 0 1718 1497"/>
                                <a:gd name="T13" fmla="*/ T12 w 1376"/>
                                <a:gd name="T14" fmla="+- 0 537 225"/>
                                <a:gd name="T15" fmla="*/ 537 h 312"/>
                                <a:gd name="T16" fmla="+- 0 1718 1497"/>
                                <a:gd name="T17" fmla="*/ T16 w 1376"/>
                                <a:gd name="T18" fmla="+- 0 225 225"/>
                                <a:gd name="T19" fmla="*/ 225 h 312"/>
                                <a:gd name="T20" fmla="+- 0 1949 1497"/>
                                <a:gd name="T21" fmla="*/ T20 w 1376"/>
                                <a:gd name="T22" fmla="+- 0 225 225"/>
                                <a:gd name="T23" fmla="*/ 225 h 312"/>
                                <a:gd name="T24" fmla="+- 0 1728 1497"/>
                                <a:gd name="T25" fmla="*/ T24 w 1376"/>
                                <a:gd name="T26" fmla="+- 0 225 225"/>
                                <a:gd name="T27" fmla="*/ 225 h 312"/>
                                <a:gd name="T28" fmla="+- 0 1728 1497"/>
                                <a:gd name="T29" fmla="*/ T28 w 1376"/>
                                <a:gd name="T30" fmla="+- 0 537 225"/>
                                <a:gd name="T31" fmla="*/ 537 h 312"/>
                                <a:gd name="T32" fmla="+- 0 1949 1497"/>
                                <a:gd name="T33" fmla="*/ T32 w 1376"/>
                                <a:gd name="T34" fmla="+- 0 537 225"/>
                                <a:gd name="T35" fmla="*/ 537 h 312"/>
                                <a:gd name="T36" fmla="+- 0 1949 1497"/>
                                <a:gd name="T37" fmla="*/ T36 w 1376"/>
                                <a:gd name="T38" fmla="+- 0 225 225"/>
                                <a:gd name="T39" fmla="*/ 225 h 312"/>
                                <a:gd name="T40" fmla="+- 0 2180 1497"/>
                                <a:gd name="T41" fmla="*/ T40 w 1376"/>
                                <a:gd name="T42" fmla="+- 0 225 225"/>
                                <a:gd name="T43" fmla="*/ 225 h 312"/>
                                <a:gd name="T44" fmla="+- 0 1959 1497"/>
                                <a:gd name="T45" fmla="*/ T44 w 1376"/>
                                <a:gd name="T46" fmla="+- 0 225 225"/>
                                <a:gd name="T47" fmla="*/ 225 h 312"/>
                                <a:gd name="T48" fmla="+- 0 1959 1497"/>
                                <a:gd name="T49" fmla="*/ T48 w 1376"/>
                                <a:gd name="T50" fmla="+- 0 537 225"/>
                                <a:gd name="T51" fmla="*/ 537 h 312"/>
                                <a:gd name="T52" fmla="+- 0 2180 1497"/>
                                <a:gd name="T53" fmla="*/ T52 w 1376"/>
                                <a:gd name="T54" fmla="+- 0 537 225"/>
                                <a:gd name="T55" fmla="*/ 537 h 312"/>
                                <a:gd name="T56" fmla="+- 0 2180 1497"/>
                                <a:gd name="T57" fmla="*/ T56 w 1376"/>
                                <a:gd name="T58" fmla="+- 0 225 225"/>
                                <a:gd name="T59" fmla="*/ 225 h 312"/>
                                <a:gd name="T60" fmla="+- 0 2411 1497"/>
                                <a:gd name="T61" fmla="*/ T60 w 1376"/>
                                <a:gd name="T62" fmla="+- 0 225 225"/>
                                <a:gd name="T63" fmla="*/ 225 h 312"/>
                                <a:gd name="T64" fmla="+- 0 2190 1497"/>
                                <a:gd name="T65" fmla="*/ T64 w 1376"/>
                                <a:gd name="T66" fmla="+- 0 225 225"/>
                                <a:gd name="T67" fmla="*/ 225 h 312"/>
                                <a:gd name="T68" fmla="+- 0 2190 1497"/>
                                <a:gd name="T69" fmla="*/ T68 w 1376"/>
                                <a:gd name="T70" fmla="+- 0 537 225"/>
                                <a:gd name="T71" fmla="*/ 537 h 312"/>
                                <a:gd name="T72" fmla="+- 0 2411 1497"/>
                                <a:gd name="T73" fmla="*/ T72 w 1376"/>
                                <a:gd name="T74" fmla="+- 0 537 225"/>
                                <a:gd name="T75" fmla="*/ 537 h 312"/>
                                <a:gd name="T76" fmla="+- 0 2411 1497"/>
                                <a:gd name="T77" fmla="*/ T76 w 1376"/>
                                <a:gd name="T78" fmla="+- 0 225 225"/>
                                <a:gd name="T79" fmla="*/ 225 h 312"/>
                                <a:gd name="T80" fmla="+- 0 2642 1497"/>
                                <a:gd name="T81" fmla="*/ T80 w 1376"/>
                                <a:gd name="T82" fmla="+- 0 225 225"/>
                                <a:gd name="T83" fmla="*/ 225 h 312"/>
                                <a:gd name="T84" fmla="+- 0 2421 1497"/>
                                <a:gd name="T85" fmla="*/ T84 w 1376"/>
                                <a:gd name="T86" fmla="+- 0 225 225"/>
                                <a:gd name="T87" fmla="*/ 225 h 312"/>
                                <a:gd name="T88" fmla="+- 0 2421 1497"/>
                                <a:gd name="T89" fmla="*/ T88 w 1376"/>
                                <a:gd name="T90" fmla="+- 0 537 225"/>
                                <a:gd name="T91" fmla="*/ 537 h 312"/>
                                <a:gd name="T92" fmla="+- 0 2642 1497"/>
                                <a:gd name="T93" fmla="*/ T92 w 1376"/>
                                <a:gd name="T94" fmla="+- 0 537 225"/>
                                <a:gd name="T95" fmla="*/ 537 h 312"/>
                                <a:gd name="T96" fmla="+- 0 2642 1497"/>
                                <a:gd name="T97" fmla="*/ T96 w 1376"/>
                                <a:gd name="T98" fmla="+- 0 225 225"/>
                                <a:gd name="T99" fmla="*/ 225 h 312"/>
                                <a:gd name="T100" fmla="+- 0 2873 1497"/>
                                <a:gd name="T101" fmla="*/ T100 w 1376"/>
                                <a:gd name="T102" fmla="+- 0 225 225"/>
                                <a:gd name="T103" fmla="*/ 225 h 312"/>
                                <a:gd name="T104" fmla="+- 0 2652 1497"/>
                                <a:gd name="T105" fmla="*/ T104 w 1376"/>
                                <a:gd name="T106" fmla="+- 0 225 225"/>
                                <a:gd name="T107" fmla="*/ 225 h 312"/>
                                <a:gd name="T108" fmla="+- 0 2652 1497"/>
                                <a:gd name="T109" fmla="*/ T108 w 1376"/>
                                <a:gd name="T110" fmla="+- 0 537 225"/>
                                <a:gd name="T111" fmla="*/ 537 h 312"/>
                                <a:gd name="T112" fmla="+- 0 2873 1497"/>
                                <a:gd name="T113" fmla="*/ T112 w 1376"/>
                                <a:gd name="T114" fmla="+- 0 537 225"/>
                                <a:gd name="T115" fmla="*/ 537 h 312"/>
                                <a:gd name="T116" fmla="+- 0 2873 1497"/>
                                <a:gd name="T117" fmla="*/ T116 w 1376"/>
                                <a:gd name="T118" fmla="+- 0 225 225"/>
                                <a:gd name="T119" fmla="*/ 22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376" h="312">
                                  <a:moveTo>
                                    <a:pt x="2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21" y="312"/>
                                  </a:lnTo>
                                  <a:lnTo>
                                    <a:pt x="221" y="0"/>
                                  </a:lnTo>
                                  <a:moveTo>
                                    <a:pt x="452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312"/>
                                  </a:lnTo>
                                  <a:lnTo>
                                    <a:pt x="452" y="312"/>
                                  </a:lnTo>
                                  <a:lnTo>
                                    <a:pt x="452" y="0"/>
                                  </a:lnTo>
                                  <a:moveTo>
                                    <a:pt x="683" y="0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312"/>
                                  </a:lnTo>
                                  <a:lnTo>
                                    <a:pt x="683" y="312"/>
                                  </a:lnTo>
                                  <a:lnTo>
                                    <a:pt x="683" y="0"/>
                                  </a:lnTo>
                                  <a:moveTo>
                                    <a:pt x="914" y="0"/>
                                  </a:moveTo>
                                  <a:lnTo>
                                    <a:pt x="693" y="0"/>
                                  </a:lnTo>
                                  <a:lnTo>
                                    <a:pt x="693" y="312"/>
                                  </a:lnTo>
                                  <a:lnTo>
                                    <a:pt x="914" y="312"/>
                                  </a:lnTo>
                                  <a:lnTo>
                                    <a:pt x="914" y="0"/>
                                  </a:lnTo>
                                  <a:moveTo>
                                    <a:pt x="1145" y="0"/>
                                  </a:moveTo>
                                  <a:lnTo>
                                    <a:pt x="924" y="0"/>
                                  </a:lnTo>
                                  <a:lnTo>
                                    <a:pt x="924" y="312"/>
                                  </a:lnTo>
                                  <a:lnTo>
                                    <a:pt x="1145" y="312"/>
                                  </a:lnTo>
                                  <a:lnTo>
                                    <a:pt x="1145" y="0"/>
                                  </a:lnTo>
                                  <a:moveTo>
                                    <a:pt x="1376" y="0"/>
                                  </a:moveTo>
                                  <a:lnTo>
                                    <a:pt x="1155" y="0"/>
                                  </a:lnTo>
                                  <a:lnTo>
                                    <a:pt x="1155" y="312"/>
                                  </a:lnTo>
                                  <a:lnTo>
                                    <a:pt x="1376" y="312"/>
                                  </a:ln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2" o:spid="_x0000_s1026" style="position:absolute;margin-left:74.85pt;margin-top:11.25pt;width:68.8pt;height:15.6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" path="m221,l,,,312r221,l221,m452,l231,r,312l452,312,452,m683,l462,r,312l683,312,683,m914,l693,r,312l914,312,914,t231,l924,r,312l1145,312,1145,t231,l1155,r,312l1376,312,1376,e" fillcolor="#231f20" stroked="f">
                    <v:path arrowok="t" o:connecttype="custom" o:connectlocs="140335,142875;0,142875;0,340995;140335,340995;140335,142875;287020,142875;146685,142875;146685,340995;287020,340995;287020,142875;433705,142875;293370,142875;293370,340995;433705,340995;433705,142875;580390,142875;440055,142875;440055,340995;580390,340995;580390,142875;727075,142875;586740,142875;586740,340995;727075,340995;727075,142875;873760,142875;733425,142875;733425,340995;873760,340995;873760,142875" o:connectangles="0,0,0,0,0,0,0,0,0,0,0,0,0,0,0,0,0,0,0,0,0,0,0,0,0,0,0,0,0,0"/>
                    <w10:wrap anchorx="page"/>
                  </v:shape>
                </w:pict>
              </mc:Fallback>
            </mc:AlternateContent>
          </w:r>
          <w:r w:rsidR="005F75CA">
            <w:fldChar w:fldCharType="begin"/>
          </w:r>
          <w:r w:rsidR="005F75CA">
            <w:instrText xml:space="preserve">TOC \o "1-1" \h \z \u </w:instrText>
          </w:r>
          <w:r w:rsidR="005F75CA">
            <w:fldChar w:fldCharType="separate"/>
          </w:r>
          <w:hyperlink w:anchor="_TOC_250000" w:history="1">
            <w:r w:rsidR="005F75CA">
              <w:rPr>
                <w:color w:val="231F20"/>
                <w:spacing w:val="6"/>
                <w:w w:val="105"/>
                <w:u w:color="231F20"/>
              </w:rPr>
              <w:t>GRILLE</w:t>
            </w:r>
            <w:r w:rsidR="005F75CA">
              <w:rPr>
                <w:color w:val="231F20"/>
                <w:spacing w:val="13"/>
                <w:w w:val="105"/>
                <w:u w:color="231F20"/>
              </w:rPr>
              <w:t xml:space="preserve"> </w:t>
            </w:r>
            <w:r w:rsidR="005F75CA">
              <w:rPr>
                <w:color w:val="231F20"/>
                <w:spacing w:val="5"/>
                <w:w w:val="105"/>
                <w:u w:color="231F20"/>
              </w:rPr>
              <w:t>D’ÉVALUATION</w:t>
            </w:r>
            <w:r w:rsidR="005F75CA">
              <w:rPr>
                <w:color w:val="231F20"/>
                <w:spacing w:val="5"/>
                <w:w w:val="105"/>
                <w:u w:val="none"/>
              </w:rPr>
              <w:tab/>
            </w:r>
            <w:r w:rsidR="005F75CA">
              <w:rPr>
                <w:rFonts w:ascii="Lucida Bright" w:hAnsi="Lucida Bright"/>
                <w:color w:val="231F20"/>
                <w:w w:val="105"/>
                <w:position w:val="-5"/>
                <w:sz w:val="24"/>
                <w:u w:val="none"/>
              </w:rPr>
              <w:t>4</w:t>
            </w:r>
          </w:hyperlink>
        </w:p>
        <w:p w:rsidR="0080374F" w:rsidRDefault="005F75CA">
          <w:r>
            <w:fldChar w:fldCharType="end"/>
          </w:r>
        </w:p>
      </w:sdtContent>
    </w:sdt>
    <w:sectPr w:rsidR="0080374F">
      <w:type w:val="continuous"/>
      <w:pgSz w:w="12750" w:h="17680"/>
      <w:pgMar w:top="1740" w:right="1380" w:bottom="42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CA" w:rsidRDefault="005F75CA">
      <w:r>
        <w:separator/>
      </w:r>
    </w:p>
  </w:endnote>
  <w:endnote w:type="continuationSeparator" w:id="0">
    <w:p w:rsidR="005F75CA" w:rsidRDefault="005F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4F" w:rsidRDefault="00CE76F4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990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g9Gw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0928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LNGw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DAQWLNGwIAAEIEAAAOAAAAAAAAAAAAAAAAAC4CAABkcnMvZTJvRG9jLnhtbFBLAQIt&#10;ABQABgAIAAAAIQDz9t5N3wAAAA8BAAAPAAAAAAAAAAAAAAAAAHU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195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0" t="0" r="0" b="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2976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26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Fe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zJbpYwqq0dGVkGLMM9b5T1x3KBgllsA54pLTs/OBBynGkFBG6a2Q&#10;MqotFepL/JB9eIwJTkvBgjOEOXvYV9KiEwn7En+xKfDchwXkmrh2iIuuYZOsPioWq7ScsM3V9kTI&#10;wQZWUoVC0CLwvFrDpvxYpsvNYrPIJ/lsvpnkaV1PPm6rfDLfAtf6oa6qOvsZOGd50QrGuAq0x63N&#10;8r/biuv7Gfbttre3+SRv0eMggez4H0lHjYOsw4LsNbvs7Kg9LGoMvj6q8BLu72DfP/31LwA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BMU2FeHAIAAEIEAAAOAAAAAAAAAAAAAAAAAC4CAABkcnMvZTJvRG9jLnhtbFBLAQIt&#10;ABQABgAIAAAAIQBAV7T/3gAAAA8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4000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11077575</wp:posOffset>
              </wp:positionV>
              <wp:extent cx="1316990" cy="1016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74F" w:rsidRDefault="005F75CA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Lecture_Grille évaluation_V01.indd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3" type="#_x0000_t202" style="position:absolute;margin-left:30pt;margin-top:872.25pt;width:103.7pt;height:8pt;z-index:-2526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" filled="f" stroked="f">
              <v:textbox inset="0,0,0,0">
                <w:txbxContent>
                  <w:p w:rsidR="0080374F" w:rsidRDefault="005F75CA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Lecture_Grille évaluation_V01.indd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5024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11077575</wp:posOffset>
              </wp:positionV>
              <wp:extent cx="661035" cy="101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74F" w:rsidRDefault="005F75CA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22/05/2017 10:06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4" type="#_x0000_t202" style="position:absolute;margin-left:561.3pt;margin-top:872.25pt;width:52.05pt;height:8pt;z-index:-252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" filled="f" stroked="f">
              <v:textbox inset="0,0,0,0">
                <w:txbxContent>
                  <w:p w:rsidR="0080374F" w:rsidRDefault="005F75CA">
                    <w:pPr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22/05/2017 10:06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4F" w:rsidRDefault="00CE76F4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604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26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5A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7072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26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Ys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DhZgYsGwIAAEAEAAAOAAAAAAAAAAAAAAAAAC4CAABkcnMvZTJvRG9jLnhtbFBLAQIt&#10;ABQABgAIAAAAIQDz9t5N3wAAAA8BAAAPAAAAAAAAAAAAAAAAAHU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809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26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hvFQIAADs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9120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qQ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30144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10094595</wp:posOffset>
              </wp:positionV>
              <wp:extent cx="873760" cy="1981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760" cy="198120"/>
                        <a:chOff x="1497" y="15897"/>
                        <a:chExt cx="1376" cy="312"/>
                      </a:xfrm>
                    </wpg:grpSpPr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1497" y="15897"/>
                          <a:ext cx="1376" cy="312"/>
                        </a:xfrm>
                        <a:custGeom>
                          <a:avLst/>
                          <a:gdLst>
                            <a:gd name="T0" fmla="+- 0 1718 1497"/>
                            <a:gd name="T1" fmla="*/ T0 w 1376"/>
                            <a:gd name="T2" fmla="+- 0 15897 15897"/>
                            <a:gd name="T3" fmla="*/ 15897 h 312"/>
                            <a:gd name="T4" fmla="+- 0 1497 1497"/>
                            <a:gd name="T5" fmla="*/ T4 w 1376"/>
                            <a:gd name="T6" fmla="+- 0 15897 15897"/>
                            <a:gd name="T7" fmla="*/ 15897 h 312"/>
                            <a:gd name="T8" fmla="+- 0 1497 1497"/>
                            <a:gd name="T9" fmla="*/ T8 w 1376"/>
                            <a:gd name="T10" fmla="+- 0 16209 15897"/>
                            <a:gd name="T11" fmla="*/ 16209 h 312"/>
                            <a:gd name="T12" fmla="+- 0 1718 1497"/>
                            <a:gd name="T13" fmla="*/ T12 w 1376"/>
                            <a:gd name="T14" fmla="+- 0 16209 15897"/>
                            <a:gd name="T15" fmla="*/ 16209 h 312"/>
                            <a:gd name="T16" fmla="+- 0 1718 1497"/>
                            <a:gd name="T17" fmla="*/ T16 w 1376"/>
                            <a:gd name="T18" fmla="+- 0 15897 15897"/>
                            <a:gd name="T19" fmla="*/ 15897 h 312"/>
                            <a:gd name="T20" fmla="+- 0 1949 1497"/>
                            <a:gd name="T21" fmla="*/ T20 w 1376"/>
                            <a:gd name="T22" fmla="+- 0 15897 15897"/>
                            <a:gd name="T23" fmla="*/ 15897 h 312"/>
                            <a:gd name="T24" fmla="+- 0 1728 1497"/>
                            <a:gd name="T25" fmla="*/ T24 w 1376"/>
                            <a:gd name="T26" fmla="+- 0 15897 15897"/>
                            <a:gd name="T27" fmla="*/ 15897 h 312"/>
                            <a:gd name="T28" fmla="+- 0 1728 1497"/>
                            <a:gd name="T29" fmla="*/ T28 w 1376"/>
                            <a:gd name="T30" fmla="+- 0 16209 15897"/>
                            <a:gd name="T31" fmla="*/ 16209 h 312"/>
                            <a:gd name="T32" fmla="+- 0 1949 1497"/>
                            <a:gd name="T33" fmla="*/ T32 w 1376"/>
                            <a:gd name="T34" fmla="+- 0 16209 15897"/>
                            <a:gd name="T35" fmla="*/ 16209 h 312"/>
                            <a:gd name="T36" fmla="+- 0 1949 1497"/>
                            <a:gd name="T37" fmla="*/ T36 w 1376"/>
                            <a:gd name="T38" fmla="+- 0 15897 15897"/>
                            <a:gd name="T39" fmla="*/ 15897 h 312"/>
                            <a:gd name="T40" fmla="+- 0 2180 1497"/>
                            <a:gd name="T41" fmla="*/ T40 w 1376"/>
                            <a:gd name="T42" fmla="+- 0 15897 15897"/>
                            <a:gd name="T43" fmla="*/ 15897 h 312"/>
                            <a:gd name="T44" fmla="+- 0 1959 1497"/>
                            <a:gd name="T45" fmla="*/ T44 w 1376"/>
                            <a:gd name="T46" fmla="+- 0 15897 15897"/>
                            <a:gd name="T47" fmla="*/ 15897 h 312"/>
                            <a:gd name="T48" fmla="+- 0 1959 1497"/>
                            <a:gd name="T49" fmla="*/ T48 w 1376"/>
                            <a:gd name="T50" fmla="+- 0 16209 15897"/>
                            <a:gd name="T51" fmla="*/ 16209 h 312"/>
                            <a:gd name="T52" fmla="+- 0 2180 1497"/>
                            <a:gd name="T53" fmla="*/ T52 w 1376"/>
                            <a:gd name="T54" fmla="+- 0 16209 15897"/>
                            <a:gd name="T55" fmla="*/ 16209 h 312"/>
                            <a:gd name="T56" fmla="+- 0 2180 1497"/>
                            <a:gd name="T57" fmla="*/ T56 w 1376"/>
                            <a:gd name="T58" fmla="+- 0 15897 15897"/>
                            <a:gd name="T59" fmla="*/ 15897 h 312"/>
                            <a:gd name="T60" fmla="+- 0 2411 1497"/>
                            <a:gd name="T61" fmla="*/ T60 w 1376"/>
                            <a:gd name="T62" fmla="+- 0 15897 15897"/>
                            <a:gd name="T63" fmla="*/ 15897 h 312"/>
                            <a:gd name="T64" fmla="+- 0 2190 1497"/>
                            <a:gd name="T65" fmla="*/ T64 w 1376"/>
                            <a:gd name="T66" fmla="+- 0 15897 15897"/>
                            <a:gd name="T67" fmla="*/ 15897 h 312"/>
                            <a:gd name="T68" fmla="+- 0 2190 1497"/>
                            <a:gd name="T69" fmla="*/ T68 w 1376"/>
                            <a:gd name="T70" fmla="+- 0 16209 15897"/>
                            <a:gd name="T71" fmla="*/ 16209 h 312"/>
                            <a:gd name="T72" fmla="+- 0 2411 1497"/>
                            <a:gd name="T73" fmla="*/ T72 w 1376"/>
                            <a:gd name="T74" fmla="+- 0 16209 15897"/>
                            <a:gd name="T75" fmla="*/ 16209 h 312"/>
                            <a:gd name="T76" fmla="+- 0 2411 1497"/>
                            <a:gd name="T77" fmla="*/ T76 w 1376"/>
                            <a:gd name="T78" fmla="+- 0 15897 15897"/>
                            <a:gd name="T79" fmla="*/ 15897 h 312"/>
                            <a:gd name="T80" fmla="+- 0 2642 1497"/>
                            <a:gd name="T81" fmla="*/ T80 w 1376"/>
                            <a:gd name="T82" fmla="+- 0 15897 15897"/>
                            <a:gd name="T83" fmla="*/ 15897 h 312"/>
                            <a:gd name="T84" fmla="+- 0 2421 1497"/>
                            <a:gd name="T85" fmla="*/ T84 w 1376"/>
                            <a:gd name="T86" fmla="+- 0 15897 15897"/>
                            <a:gd name="T87" fmla="*/ 15897 h 312"/>
                            <a:gd name="T88" fmla="+- 0 2421 1497"/>
                            <a:gd name="T89" fmla="*/ T88 w 1376"/>
                            <a:gd name="T90" fmla="+- 0 16209 15897"/>
                            <a:gd name="T91" fmla="*/ 16209 h 312"/>
                            <a:gd name="T92" fmla="+- 0 2642 1497"/>
                            <a:gd name="T93" fmla="*/ T92 w 1376"/>
                            <a:gd name="T94" fmla="+- 0 16209 15897"/>
                            <a:gd name="T95" fmla="*/ 16209 h 312"/>
                            <a:gd name="T96" fmla="+- 0 2642 1497"/>
                            <a:gd name="T97" fmla="*/ T96 w 1376"/>
                            <a:gd name="T98" fmla="+- 0 15897 15897"/>
                            <a:gd name="T99" fmla="*/ 15897 h 312"/>
                            <a:gd name="T100" fmla="+- 0 2873 1497"/>
                            <a:gd name="T101" fmla="*/ T100 w 1376"/>
                            <a:gd name="T102" fmla="+- 0 15897 15897"/>
                            <a:gd name="T103" fmla="*/ 15897 h 312"/>
                            <a:gd name="T104" fmla="+- 0 2652 1497"/>
                            <a:gd name="T105" fmla="*/ T104 w 1376"/>
                            <a:gd name="T106" fmla="+- 0 15897 15897"/>
                            <a:gd name="T107" fmla="*/ 15897 h 312"/>
                            <a:gd name="T108" fmla="+- 0 2652 1497"/>
                            <a:gd name="T109" fmla="*/ T108 w 1376"/>
                            <a:gd name="T110" fmla="+- 0 16209 15897"/>
                            <a:gd name="T111" fmla="*/ 16209 h 312"/>
                            <a:gd name="T112" fmla="+- 0 2873 1497"/>
                            <a:gd name="T113" fmla="*/ T112 w 1376"/>
                            <a:gd name="T114" fmla="+- 0 16209 15897"/>
                            <a:gd name="T115" fmla="*/ 16209 h 312"/>
                            <a:gd name="T116" fmla="+- 0 2873 1497"/>
                            <a:gd name="T117" fmla="*/ T116 w 1376"/>
                            <a:gd name="T118" fmla="+- 0 15897 15897"/>
                            <a:gd name="T119" fmla="*/ 1589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376" h="312">
                              <a:moveTo>
                                <a:pt x="221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221" y="312"/>
                              </a:lnTo>
                              <a:lnTo>
                                <a:pt x="221" y="0"/>
                              </a:lnTo>
                              <a:moveTo>
                                <a:pt x="452" y="0"/>
                              </a:moveTo>
                              <a:lnTo>
                                <a:pt x="231" y="0"/>
                              </a:lnTo>
                              <a:lnTo>
                                <a:pt x="231" y="312"/>
                              </a:lnTo>
                              <a:lnTo>
                                <a:pt x="452" y="312"/>
                              </a:lnTo>
                              <a:lnTo>
                                <a:pt x="452" y="0"/>
                              </a:lnTo>
                              <a:moveTo>
                                <a:pt x="683" y="0"/>
                              </a:moveTo>
                              <a:lnTo>
                                <a:pt x="462" y="0"/>
                              </a:lnTo>
                              <a:lnTo>
                                <a:pt x="462" y="312"/>
                              </a:lnTo>
                              <a:lnTo>
                                <a:pt x="683" y="312"/>
                              </a:lnTo>
                              <a:lnTo>
                                <a:pt x="683" y="0"/>
                              </a:lnTo>
                              <a:moveTo>
                                <a:pt x="914" y="0"/>
                              </a:moveTo>
                              <a:lnTo>
                                <a:pt x="693" y="0"/>
                              </a:lnTo>
                              <a:lnTo>
                                <a:pt x="693" y="312"/>
                              </a:lnTo>
                              <a:lnTo>
                                <a:pt x="914" y="312"/>
                              </a:lnTo>
                              <a:lnTo>
                                <a:pt x="914" y="0"/>
                              </a:lnTo>
                              <a:moveTo>
                                <a:pt x="1145" y="0"/>
                              </a:moveTo>
                              <a:lnTo>
                                <a:pt x="924" y="0"/>
                              </a:lnTo>
                              <a:lnTo>
                                <a:pt x="924" y="312"/>
                              </a:lnTo>
                              <a:lnTo>
                                <a:pt x="1145" y="312"/>
                              </a:lnTo>
                              <a:lnTo>
                                <a:pt x="1145" y="0"/>
                              </a:lnTo>
                              <a:moveTo>
                                <a:pt x="1376" y="0"/>
                              </a:moveTo>
                              <a:lnTo>
                                <a:pt x="1155" y="0"/>
                              </a:lnTo>
                              <a:lnTo>
                                <a:pt x="1155" y="312"/>
                              </a:lnTo>
                              <a:lnTo>
                                <a:pt x="1376" y="312"/>
                              </a:lnTo>
                              <a:lnTo>
                                <a:pt x="137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551" y="15910"/>
                          <a:ext cx="1311" cy="241"/>
                        </a:xfrm>
                        <a:custGeom>
                          <a:avLst/>
                          <a:gdLst>
                            <a:gd name="T0" fmla="+- 0 2671 1552"/>
                            <a:gd name="T1" fmla="*/ T0 w 1311"/>
                            <a:gd name="T2" fmla="+- 0 16012 15910"/>
                            <a:gd name="T3" fmla="*/ 16012 h 241"/>
                            <a:gd name="T4" fmla="+- 0 2724 1552"/>
                            <a:gd name="T5" fmla="*/ T4 w 1311"/>
                            <a:gd name="T6" fmla="+- 0 16142 15910"/>
                            <a:gd name="T7" fmla="*/ 16142 h 241"/>
                            <a:gd name="T8" fmla="+- 0 2763 1552"/>
                            <a:gd name="T9" fmla="*/ T8 w 1311"/>
                            <a:gd name="T10" fmla="+- 0 16130 15910"/>
                            <a:gd name="T11" fmla="*/ 16130 h 241"/>
                            <a:gd name="T12" fmla="+- 0 2683 1552"/>
                            <a:gd name="T13" fmla="*/ T12 w 1311"/>
                            <a:gd name="T14" fmla="+- 0 16051 15910"/>
                            <a:gd name="T15" fmla="*/ 16051 h 241"/>
                            <a:gd name="T16" fmla="+- 0 2763 1552"/>
                            <a:gd name="T17" fmla="*/ T16 w 1311"/>
                            <a:gd name="T18" fmla="+- 0 15972 15910"/>
                            <a:gd name="T19" fmla="*/ 15972 h 241"/>
                            <a:gd name="T20" fmla="+- 0 2820 1552"/>
                            <a:gd name="T21" fmla="*/ T20 w 1311"/>
                            <a:gd name="T22" fmla="+- 0 15972 15910"/>
                            <a:gd name="T23" fmla="*/ 15972 h 241"/>
                            <a:gd name="T24" fmla="+- 0 2835 1552"/>
                            <a:gd name="T25" fmla="*/ T24 w 1311"/>
                            <a:gd name="T26" fmla="+- 0 16020 15910"/>
                            <a:gd name="T27" fmla="*/ 16020 h 241"/>
                            <a:gd name="T28" fmla="+- 0 2793 1552"/>
                            <a:gd name="T29" fmla="*/ T28 w 1311"/>
                            <a:gd name="T30" fmla="+- 0 16124 15910"/>
                            <a:gd name="T31" fmla="*/ 16124 h 241"/>
                            <a:gd name="T32" fmla="+- 0 2854 1552"/>
                            <a:gd name="T33" fmla="*/ T32 w 1311"/>
                            <a:gd name="T34" fmla="+- 0 16089 15910"/>
                            <a:gd name="T35" fmla="*/ 16089 h 241"/>
                            <a:gd name="T36" fmla="+- 0 2820 1552"/>
                            <a:gd name="T37" fmla="*/ T36 w 1311"/>
                            <a:gd name="T38" fmla="+- 0 15972 15910"/>
                            <a:gd name="T39" fmla="*/ 15972 h 241"/>
                            <a:gd name="T40" fmla="+- 0 2799 1552"/>
                            <a:gd name="T41" fmla="*/ T40 w 1311"/>
                            <a:gd name="T42" fmla="+- 0 16101 15910"/>
                            <a:gd name="T43" fmla="*/ 16101 h 241"/>
                            <a:gd name="T44" fmla="+- 0 2796 1552"/>
                            <a:gd name="T45" fmla="*/ T44 w 1311"/>
                            <a:gd name="T46" fmla="+- 0 16060 15910"/>
                            <a:gd name="T47" fmla="*/ 16060 h 241"/>
                            <a:gd name="T48" fmla="+- 0 2799 1552"/>
                            <a:gd name="T49" fmla="*/ T48 w 1311"/>
                            <a:gd name="T50" fmla="+- 0 16019 15910"/>
                            <a:gd name="T51" fmla="*/ 16019 h 241"/>
                            <a:gd name="T52" fmla="+- 0 2751 1552"/>
                            <a:gd name="T53" fmla="*/ T52 w 1311"/>
                            <a:gd name="T54" fmla="+- 0 15939 15910"/>
                            <a:gd name="T55" fmla="*/ 15939 h 241"/>
                            <a:gd name="T56" fmla="+- 0 2481 1552"/>
                            <a:gd name="T57" fmla="*/ T56 w 1311"/>
                            <a:gd name="T58" fmla="+- 0 15973 15910"/>
                            <a:gd name="T59" fmla="*/ 15973 h 241"/>
                            <a:gd name="T60" fmla="+- 0 2540 1552"/>
                            <a:gd name="T61" fmla="*/ T60 w 1311"/>
                            <a:gd name="T62" fmla="+- 0 16075 15910"/>
                            <a:gd name="T63" fmla="*/ 16075 h 241"/>
                            <a:gd name="T64" fmla="+- 0 2505 1552"/>
                            <a:gd name="T65" fmla="*/ T64 w 1311"/>
                            <a:gd name="T66" fmla="+- 0 16051 15910"/>
                            <a:gd name="T67" fmla="*/ 16051 h 241"/>
                            <a:gd name="T68" fmla="+- 0 2563 1552"/>
                            <a:gd name="T69" fmla="*/ T68 w 1311"/>
                            <a:gd name="T70" fmla="+- 0 15977 15910"/>
                            <a:gd name="T71" fmla="*/ 15977 h 241"/>
                            <a:gd name="T72" fmla="+- 0 2568 1552"/>
                            <a:gd name="T73" fmla="*/ T72 w 1311"/>
                            <a:gd name="T74" fmla="+- 0 16009 15910"/>
                            <a:gd name="T75" fmla="*/ 16009 h 241"/>
                            <a:gd name="T76" fmla="+- 0 2589 1552"/>
                            <a:gd name="T77" fmla="*/ T76 w 1311"/>
                            <a:gd name="T78" fmla="+- 0 16043 15910"/>
                            <a:gd name="T79" fmla="*/ 16043 h 241"/>
                            <a:gd name="T80" fmla="+- 0 2300 1552"/>
                            <a:gd name="T81" fmla="*/ T80 w 1311"/>
                            <a:gd name="T82" fmla="+- 0 15970 15910"/>
                            <a:gd name="T83" fmla="*/ 15970 h 241"/>
                            <a:gd name="T84" fmla="+- 0 2244 1552"/>
                            <a:gd name="T85" fmla="*/ T84 w 1311"/>
                            <a:gd name="T86" fmla="+- 0 16025 15910"/>
                            <a:gd name="T87" fmla="*/ 16025 h 241"/>
                            <a:gd name="T88" fmla="+- 0 2277 1552"/>
                            <a:gd name="T89" fmla="*/ T88 w 1311"/>
                            <a:gd name="T90" fmla="+- 0 16127 15910"/>
                            <a:gd name="T91" fmla="*/ 16127 h 241"/>
                            <a:gd name="T92" fmla="+- 0 2346 1552"/>
                            <a:gd name="T93" fmla="*/ T92 w 1311"/>
                            <a:gd name="T94" fmla="+- 0 16107 15910"/>
                            <a:gd name="T95" fmla="*/ 16107 h 241"/>
                            <a:gd name="T96" fmla="+- 0 2271 1552"/>
                            <a:gd name="T97" fmla="*/ T96 w 1311"/>
                            <a:gd name="T98" fmla="+- 0 16090 15910"/>
                            <a:gd name="T99" fmla="*/ 16090 h 241"/>
                            <a:gd name="T100" fmla="+- 0 2278 1552"/>
                            <a:gd name="T101" fmla="*/ T100 w 1311"/>
                            <a:gd name="T102" fmla="+- 0 16002 15910"/>
                            <a:gd name="T103" fmla="*/ 16002 h 241"/>
                            <a:gd name="T104" fmla="+- 0 2341 1552"/>
                            <a:gd name="T105" fmla="*/ T104 w 1311"/>
                            <a:gd name="T106" fmla="+- 0 15985 15910"/>
                            <a:gd name="T107" fmla="*/ 15985 h 241"/>
                            <a:gd name="T108" fmla="+- 0 2300 1552"/>
                            <a:gd name="T109" fmla="*/ T108 w 1311"/>
                            <a:gd name="T110" fmla="+- 0 15994 15910"/>
                            <a:gd name="T111" fmla="*/ 15994 h 241"/>
                            <a:gd name="T112" fmla="+- 0 2332 1552"/>
                            <a:gd name="T113" fmla="*/ T112 w 1311"/>
                            <a:gd name="T114" fmla="+- 0 16025 15910"/>
                            <a:gd name="T115" fmla="*/ 16025 h 241"/>
                            <a:gd name="T116" fmla="+- 0 2312 1552"/>
                            <a:gd name="T117" fmla="*/ T116 w 1311"/>
                            <a:gd name="T118" fmla="+- 0 16105 15910"/>
                            <a:gd name="T119" fmla="*/ 16105 h 241"/>
                            <a:gd name="T120" fmla="+- 0 2356 1552"/>
                            <a:gd name="T121" fmla="*/ T120 w 1311"/>
                            <a:gd name="T122" fmla="+- 0 16076 15910"/>
                            <a:gd name="T123" fmla="*/ 16076 h 241"/>
                            <a:gd name="T124" fmla="+- 0 2037 1552"/>
                            <a:gd name="T125" fmla="*/ T124 w 1311"/>
                            <a:gd name="T126" fmla="+- 0 15973 15910"/>
                            <a:gd name="T127" fmla="*/ 15973 h 241"/>
                            <a:gd name="T128" fmla="+- 0 2037 1552"/>
                            <a:gd name="T129" fmla="*/ T128 w 1311"/>
                            <a:gd name="T130" fmla="+- 0 16017 15910"/>
                            <a:gd name="T131" fmla="*/ 16017 h 241"/>
                            <a:gd name="T132" fmla="+- 0 2037 1552"/>
                            <a:gd name="T133" fmla="*/ T132 w 1311"/>
                            <a:gd name="T134" fmla="+- 0 16017 15910"/>
                            <a:gd name="T135" fmla="*/ 16017 h 241"/>
                            <a:gd name="T136" fmla="+- 0 2101 1552"/>
                            <a:gd name="T137" fmla="*/ T136 w 1311"/>
                            <a:gd name="T138" fmla="+- 0 16084 15910"/>
                            <a:gd name="T139" fmla="*/ 16084 h 241"/>
                            <a:gd name="T140" fmla="+- 0 2101 1552"/>
                            <a:gd name="T141" fmla="*/ T140 w 1311"/>
                            <a:gd name="T142" fmla="+- 0 16084 15910"/>
                            <a:gd name="T143" fmla="*/ 16084 h 241"/>
                            <a:gd name="T144" fmla="+- 0 1826 1552"/>
                            <a:gd name="T145" fmla="*/ T144 w 1311"/>
                            <a:gd name="T146" fmla="+- 0 15973 15910"/>
                            <a:gd name="T147" fmla="*/ 15973 h 241"/>
                            <a:gd name="T148" fmla="+- 0 1892 1552"/>
                            <a:gd name="T149" fmla="*/ T148 w 1311"/>
                            <a:gd name="T150" fmla="+- 0 16091 15910"/>
                            <a:gd name="T151" fmla="*/ 16091 h 241"/>
                            <a:gd name="T152" fmla="+- 0 1862 1552"/>
                            <a:gd name="T153" fmla="*/ T152 w 1311"/>
                            <a:gd name="T154" fmla="+- 0 16007 15910"/>
                            <a:gd name="T155" fmla="*/ 16007 h 241"/>
                            <a:gd name="T156" fmla="+- 0 1880 1552"/>
                            <a:gd name="T157" fmla="*/ T156 w 1311"/>
                            <a:gd name="T158" fmla="+- 0 16129 15910"/>
                            <a:gd name="T159" fmla="*/ 16129 h 241"/>
                            <a:gd name="T160" fmla="+- 0 1838 1552"/>
                            <a:gd name="T161" fmla="*/ T160 w 1311"/>
                            <a:gd name="T162" fmla="+- 0 16007 15910"/>
                            <a:gd name="T163" fmla="*/ 16007 h 241"/>
                            <a:gd name="T164" fmla="+- 0 1608 1552"/>
                            <a:gd name="T165" fmla="*/ T164 w 1311"/>
                            <a:gd name="T166" fmla="+- 0 15970 15910"/>
                            <a:gd name="T167" fmla="*/ 15970 h 241"/>
                            <a:gd name="T168" fmla="+- 0 1552 1552"/>
                            <a:gd name="T169" fmla="*/ T168 w 1311"/>
                            <a:gd name="T170" fmla="+- 0 16025 15910"/>
                            <a:gd name="T171" fmla="*/ 16025 h 241"/>
                            <a:gd name="T172" fmla="+- 0 1585 1552"/>
                            <a:gd name="T173" fmla="*/ T172 w 1311"/>
                            <a:gd name="T174" fmla="+- 0 16127 15910"/>
                            <a:gd name="T175" fmla="*/ 16127 h 241"/>
                            <a:gd name="T176" fmla="+- 0 1654 1552"/>
                            <a:gd name="T177" fmla="*/ T176 w 1311"/>
                            <a:gd name="T178" fmla="+- 0 16107 15910"/>
                            <a:gd name="T179" fmla="*/ 16107 h 241"/>
                            <a:gd name="T180" fmla="+- 0 1578 1552"/>
                            <a:gd name="T181" fmla="*/ T180 w 1311"/>
                            <a:gd name="T182" fmla="+- 0 16090 15910"/>
                            <a:gd name="T183" fmla="*/ 16090 h 241"/>
                            <a:gd name="T184" fmla="+- 0 1586 1552"/>
                            <a:gd name="T185" fmla="*/ T184 w 1311"/>
                            <a:gd name="T186" fmla="+- 0 16002 15910"/>
                            <a:gd name="T187" fmla="*/ 16002 h 241"/>
                            <a:gd name="T188" fmla="+- 0 1647 1552"/>
                            <a:gd name="T189" fmla="*/ T188 w 1311"/>
                            <a:gd name="T190" fmla="+- 0 15984 15910"/>
                            <a:gd name="T191" fmla="*/ 15984 h 241"/>
                            <a:gd name="T192" fmla="+- 0 1640 1552"/>
                            <a:gd name="T193" fmla="*/ T192 w 1311"/>
                            <a:gd name="T194" fmla="+- 0 16080 15910"/>
                            <a:gd name="T195" fmla="*/ 16080 h 241"/>
                            <a:gd name="T196" fmla="+- 0 1608 1552"/>
                            <a:gd name="T197" fmla="*/ T196 w 1311"/>
                            <a:gd name="T198" fmla="+- 0 16107 15910"/>
                            <a:gd name="T199" fmla="*/ 16107 h 241"/>
                            <a:gd name="T200" fmla="+- 0 1654 1552"/>
                            <a:gd name="T201" fmla="*/ T200 w 1311"/>
                            <a:gd name="T202" fmla="+- 0 15994 15910"/>
                            <a:gd name="T203" fmla="*/ 15994 h 241"/>
                            <a:gd name="T204" fmla="+- 0 1636 1552"/>
                            <a:gd name="T205" fmla="*/ T204 w 1311"/>
                            <a:gd name="T206" fmla="+- 0 16009 15910"/>
                            <a:gd name="T207" fmla="*/ 16009 h 241"/>
                            <a:gd name="T208" fmla="+- 0 1654 1552"/>
                            <a:gd name="T209" fmla="*/ T208 w 1311"/>
                            <a:gd name="T210" fmla="+- 0 15994 15910"/>
                            <a:gd name="T211" fmla="*/ 15994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11" h="241">
                              <a:moveTo>
                                <a:pt x="1211" y="41"/>
                              </a:moveTo>
                              <a:lnTo>
                                <a:pt x="1172" y="49"/>
                              </a:lnTo>
                              <a:lnTo>
                                <a:pt x="1140" y="71"/>
                              </a:lnTo>
                              <a:lnTo>
                                <a:pt x="1119" y="102"/>
                              </a:lnTo>
                              <a:lnTo>
                                <a:pt x="1111" y="141"/>
                              </a:lnTo>
                              <a:lnTo>
                                <a:pt x="1119" y="179"/>
                              </a:lnTo>
                              <a:lnTo>
                                <a:pt x="1140" y="211"/>
                              </a:lnTo>
                              <a:lnTo>
                                <a:pt x="1172" y="232"/>
                              </a:lnTo>
                              <a:lnTo>
                                <a:pt x="1211" y="240"/>
                              </a:lnTo>
                              <a:lnTo>
                                <a:pt x="1249" y="232"/>
                              </a:lnTo>
                              <a:lnTo>
                                <a:pt x="1268" y="220"/>
                              </a:lnTo>
                              <a:lnTo>
                                <a:pt x="1211" y="220"/>
                              </a:lnTo>
                              <a:lnTo>
                                <a:pt x="1180" y="214"/>
                              </a:lnTo>
                              <a:lnTo>
                                <a:pt x="1155" y="197"/>
                              </a:lnTo>
                              <a:lnTo>
                                <a:pt x="1138" y="172"/>
                              </a:lnTo>
                              <a:lnTo>
                                <a:pt x="1131" y="141"/>
                              </a:lnTo>
                              <a:lnTo>
                                <a:pt x="1138" y="110"/>
                              </a:lnTo>
                              <a:lnTo>
                                <a:pt x="1155" y="85"/>
                              </a:lnTo>
                              <a:lnTo>
                                <a:pt x="1180" y="68"/>
                              </a:lnTo>
                              <a:lnTo>
                                <a:pt x="1211" y="62"/>
                              </a:lnTo>
                              <a:lnTo>
                                <a:pt x="1268" y="62"/>
                              </a:lnTo>
                              <a:lnTo>
                                <a:pt x="1249" y="49"/>
                              </a:lnTo>
                              <a:lnTo>
                                <a:pt x="1211" y="41"/>
                              </a:lnTo>
                              <a:close/>
                              <a:moveTo>
                                <a:pt x="1268" y="62"/>
                              </a:moveTo>
                              <a:lnTo>
                                <a:pt x="1211" y="62"/>
                              </a:lnTo>
                              <a:lnTo>
                                <a:pt x="1241" y="68"/>
                              </a:lnTo>
                              <a:lnTo>
                                <a:pt x="1266" y="85"/>
                              </a:lnTo>
                              <a:lnTo>
                                <a:pt x="1283" y="110"/>
                              </a:lnTo>
                              <a:lnTo>
                                <a:pt x="1290" y="141"/>
                              </a:lnTo>
                              <a:lnTo>
                                <a:pt x="1283" y="172"/>
                              </a:lnTo>
                              <a:lnTo>
                                <a:pt x="1266" y="197"/>
                              </a:lnTo>
                              <a:lnTo>
                                <a:pt x="1241" y="214"/>
                              </a:lnTo>
                              <a:lnTo>
                                <a:pt x="1211" y="220"/>
                              </a:lnTo>
                              <a:lnTo>
                                <a:pt x="1268" y="220"/>
                              </a:lnTo>
                              <a:lnTo>
                                <a:pt x="1281" y="211"/>
                              </a:lnTo>
                              <a:lnTo>
                                <a:pt x="1302" y="179"/>
                              </a:lnTo>
                              <a:lnTo>
                                <a:pt x="1310" y="141"/>
                              </a:lnTo>
                              <a:lnTo>
                                <a:pt x="1302" y="102"/>
                              </a:lnTo>
                              <a:lnTo>
                                <a:pt x="1281" y="71"/>
                              </a:lnTo>
                              <a:lnTo>
                                <a:pt x="1268" y="62"/>
                              </a:lnTo>
                              <a:close/>
                              <a:moveTo>
                                <a:pt x="1247" y="86"/>
                              </a:moveTo>
                              <a:lnTo>
                                <a:pt x="1174" y="86"/>
                              </a:lnTo>
                              <a:lnTo>
                                <a:pt x="1174" y="191"/>
                              </a:lnTo>
                              <a:lnTo>
                                <a:pt x="1247" y="191"/>
                              </a:lnTo>
                              <a:lnTo>
                                <a:pt x="1247" y="169"/>
                              </a:lnTo>
                              <a:lnTo>
                                <a:pt x="1200" y="169"/>
                              </a:lnTo>
                              <a:lnTo>
                                <a:pt x="1200" y="150"/>
                              </a:lnTo>
                              <a:lnTo>
                                <a:pt x="1244" y="150"/>
                              </a:lnTo>
                              <a:lnTo>
                                <a:pt x="1244" y="127"/>
                              </a:lnTo>
                              <a:lnTo>
                                <a:pt x="1200" y="127"/>
                              </a:lnTo>
                              <a:lnTo>
                                <a:pt x="1200" y="109"/>
                              </a:lnTo>
                              <a:lnTo>
                                <a:pt x="1247" y="109"/>
                              </a:lnTo>
                              <a:lnTo>
                                <a:pt x="1247" y="86"/>
                              </a:lnTo>
                              <a:close/>
                              <a:moveTo>
                                <a:pt x="1248" y="0"/>
                              </a:moveTo>
                              <a:lnTo>
                                <a:pt x="1210" y="0"/>
                              </a:lnTo>
                              <a:lnTo>
                                <a:pt x="1199" y="29"/>
                              </a:lnTo>
                              <a:lnTo>
                                <a:pt x="1220" y="29"/>
                              </a:lnTo>
                              <a:lnTo>
                                <a:pt x="1248" y="0"/>
                              </a:lnTo>
                              <a:close/>
                              <a:moveTo>
                                <a:pt x="988" y="63"/>
                              </a:moveTo>
                              <a:lnTo>
                                <a:pt x="929" y="63"/>
                              </a:lnTo>
                              <a:lnTo>
                                <a:pt x="929" y="219"/>
                              </a:lnTo>
                              <a:lnTo>
                                <a:pt x="953" y="219"/>
                              </a:lnTo>
                              <a:lnTo>
                                <a:pt x="953" y="165"/>
                              </a:lnTo>
                              <a:lnTo>
                                <a:pt x="988" y="165"/>
                              </a:lnTo>
                              <a:lnTo>
                                <a:pt x="1011" y="161"/>
                              </a:lnTo>
                              <a:lnTo>
                                <a:pt x="1028" y="150"/>
                              </a:lnTo>
                              <a:lnTo>
                                <a:pt x="1033" y="141"/>
                              </a:lnTo>
                              <a:lnTo>
                                <a:pt x="953" y="141"/>
                              </a:lnTo>
                              <a:lnTo>
                                <a:pt x="953" y="86"/>
                              </a:lnTo>
                              <a:lnTo>
                                <a:pt x="1033" y="86"/>
                              </a:lnTo>
                              <a:lnTo>
                                <a:pt x="1028" y="78"/>
                              </a:lnTo>
                              <a:lnTo>
                                <a:pt x="1011" y="67"/>
                              </a:lnTo>
                              <a:lnTo>
                                <a:pt x="988" y="63"/>
                              </a:lnTo>
                              <a:close/>
                              <a:moveTo>
                                <a:pt x="1033" y="86"/>
                              </a:moveTo>
                              <a:lnTo>
                                <a:pt x="1008" y="86"/>
                              </a:lnTo>
                              <a:lnTo>
                                <a:pt x="1016" y="99"/>
                              </a:lnTo>
                              <a:lnTo>
                                <a:pt x="1016" y="128"/>
                              </a:lnTo>
                              <a:lnTo>
                                <a:pt x="1008" y="141"/>
                              </a:lnTo>
                              <a:lnTo>
                                <a:pt x="1033" y="141"/>
                              </a:lnTo>
                              <a:lnTo>
                                <a:pt x="1037" y="133"/>
                              </a:lnTo>
                              <a:lnTo>
                                <a:pt x="1041" y="114"/>
                              </a:lnTo>
                              <a:lnTo>
                                <a:pt x="1037" y="94"/>
                              </a:lnTo>
                              <a:lnTo>
                                <a:pt x="1033" y="86"/>
                              </a:lnTo>
                              <a:close/>
                              <a:moveTo>
                                <a:pt x="748" y="60"/>
                              </a:moveTo>
                              <a:lnTo>
                                <a:pt x="725" y="64"/>
                              </a:lnTo>
                              <a:lnTo>
                                <a:pt x="708" y="75"/>
                              </a:lnTo>
                              <a:lnTo>
                                <a:pt x="696" y="93"/>
                              </a:lnTo>
                              <a:lnTo>
                                <a:pt x="692" y="115"/>
                              </a:lnTo>
                              <a:lnTo>
                                <a:pt x="692" y="166"/>
                              </a:lnTo>
                              <a:lnTo>
                                <a:pt x="696" y="189"/>
                              </a:lnTo>
                              <a:lnTo>
                                <a:pt x="708" y="206"/>
                              </a:lnTo>
                              <a:lnTo>
                                <a:pt x="725" y="217"/>
                              </a:lnTo>
                              <a:lnTo>
                                <a:pt x="748" y="221"/>
                              </a:lnTo>
                              <a:lnTo>
                                <a:pt x="771" y="217"/>
                              </a:lnTo>
                              <a:lnTo>
                                <a:pt x="789" y="206"/>
                              </a:lnTo>
                              <a:lnTo>
                                <a:pt x="794" y="197"/>
                              </a:lnTo>
                              <a:lnTo>
                                <a:pt x="748" y="197"/>
                              </a:lnTo>
                              <a:lnTo>
                                <a:pt x="737" y="195"/>
                              </a:lnTo>
                              <a:lnTo>
                                <a:pt x="726" y="190"/>
                              </a:lnTo>
                              <a:lnTo>
                                <a:pt x="719" y="180"/>
                              </a:lnTo>
                              <a:lnTo>
                                <a:pt x="716" y="166"/>
                              </a:lnTo>
                              <a:lnTo>
                                <a:pt x="716" y="115"/>
                              </a:lnTo>
                              <a:lnTo>
                                <a:pt x="719" y="101"/>
                              </a:lnTo>
                              <a:lnTo>
                                <a:pt x="726" y="92"/>
                              </a:lnTo>
                              <a:lnTo>
                                <a:pt x="737" y="86"/>
                              </a:lnTo>
                              <a:lnTo>
                                <a:pt x="748" y="84"/>
                              </a:lnTo>
                              <a:lnTo>
                                <a:pt x="794" y="84"/>
                              </a:lnTo>
                              <a:lnTo>
                                <a:pt x="789" y="75"/>
                              </a:lnTo>
                              <a:lnTo>
                                <a:pt x="771" y="64"/>
                              </a:lnTo>
                              <a:lnTo>
                                <a:pt x="748" y="60"/>
                              </a:lnTo>
                              <a:close/>
                              <a:moveTo>
                                <a:pt x="794" y="84"/>
                              </a:moveTo>
                              <a:lnTo>
                                <a:pt x="748" y="84"/>
                              </a:lnTo>
                              <a:lnTo>
                                <a:pt x="760" y="86"/>
                              </a:lnTo>
                              <a:lnTo>
                                <a:pt x="770" y="92"/>
                              </a:lnTo>
                              <a:lnTo>
                                <a:pt x="777" y="101"/>
                              </a:lnTo>
                              <a:lnTo>
                                <a:pt x="780" y="115"/>
                              </a:lnTo>
                              <a:lnTo>
                                <a:pt x="780" y="166"/>
                              </a:lnTo>
                              <a:lnTo>
                                <a:pt x="777" y="180"/>
                              </a:lnTo>
                              <a:lnTo>
                                <a:pt x="770" y="190"/>
                              </a:lnTo>
                              <a:lnTo>
                                <a:pt x="760" y="195"/>
                              </a:lnTo>
                              <a:lnTo>
                                <a:pt x="748" y="197"/>
                              </a:lnTo>
                              <a:lnTo>
                                <a:pt x="794" y="197"/>
                              </a:lnTo>
                              <a:lnTo>
                                <a:pt x="800" y="189"/>
                              </a:lnTo>
                              <a:lnTo>
                                <a:pt x="804" y="166"/>
                              </a:lnTo>
                              <a:lnTo>
                                <a:pt x="804" y="115"/>
                              </a:lnTo>
                              <a:lnTo>
                                <a:pt x="800" y="93"/>
                              </a:lnTo>
                              <a:lnTo>
                                <a:pt x="794" y="84"/>
                              </a:lnTo>
                              <a:close/>
                              <a:moveTo>
                                <a:pt x="485" y="63"/>
                              </a:moveTo>
                              <a:lnTo>
                                <a:pt x="461" y="63"/>
                              </a:lnTo>
                              <a:lnTo>
                                <a:pt x="461" y="219"/>
                              </a:lnTo>
                              <a:lnTo>
                                <a:pt x="485" y="219"/>
                              </a:lnTo>
                              <a:lnTo>
                                <a:pt x="485" y="107"/>
                              </a:lnTo>
                              <a:lnTo>
                                <a:pt x="510" y="107"/>
                              </a:lnTo>
                              <a:lnTo>
                                <a:pt x="485" y="63"/>
                              </a:lnTo>
                              <a:close/>
                              <a:moveTo>
                                <a:pt x="510" y="107"/>
                              </a:moveTo>
                              <a:lnTo>
                                <a:pt x="485" y="107"/>
                              </a:lnTo>
                              <a:lnTo>
                                <a:pt x="549" y="219"/>
                              </a:lnTo>
                              <a:lnTo>
                                <a:pt x="573" y="219"/>
                              </a:lnTo>
                              <a:lnTo>
                                <a:pt x="573" y="174"/>
                              </a:lnTo>
                              <a:lnTo>
                                <a:pt x="549" y="174"/>
                              </a:lnTo>
                              <a:lnTo>
                                <a:pt x="510" y="107"/>
                              </a:lnTo>
                              <a:close/>
                              <a:moveTo>
                                <a:pt x="573" y="63"/>
                              </a:moveTo>
                              <a:lnTo>
                                <a:pt x="549" y="63"/>
                              </a:lnTo>
                              <a:lnTo>
                                <a:pt x="549" y="174"/>
                              </a:lnTo>
                              <a:lnTo>
                                <a:pt x="573" y="174"/>
                              </a:lnTo>
                              <a:lnTo>
                                <a:pt x="573" y="63"/>
                              </a:lnTo>
                              <a:close/>
                              <a:moveTo>
                                <a:pt x="298" y="63"/>
                              </a:moveTo>
                              <a:lnTo>
                                <a:pt x="274" y="63"/>
                              </a:lnTo>
                              <a:lnTo>
                                <a:pt x="219" y="219"/>
                              </a:lnTo>
                              <a:lnTo>
                                <a:pt x="244" y="219"/>
                              </a:lnTo>
                              <a:lnTo>
                                <a:pt x="257" y="181"/>
                              </a:lnTo>
                              <a:lnTo>
                                <a:pt x="340" y="181"/>
                              </a:lnTo>
                              <a:lnTo>
                                <a:pt x="332" y="159"/>
                              </a:lnTo>
                              <a:lnTo>
                                <a:pt x="264" y="159"/>
                              </a:lnTo>
                              <a:lnTo>
                                <a:pt x="286" y="97"/>
                              </a:lnTo>
                              <a:lnTo>
                                <a:pt x="310" y="97"/>
                              </a:lnTo>
                              <a:lnTo>
                                <a:pt x="298" y="63"/>
                              </a:lnTo>
                              <a:close/>
                              <a:moveTo>
                                <a:pt x="340" y="181"/>
                              </a:moveTo>
                              <a:lnTo>
                                <a:pt x="315" y="181"/>
                              </a:lnTo>
                              <a:lnTo>
                                <a:pt x="328" y="219"/>
                              </a:lnTo>
                              <a:lnTo>
                                <a:pt x="353" y="219"/>
                              </a:lnTo>
                              <a:lnTo>
                                <a:pt x="340" y="181"/>
                              </a:lnTo>
                              <a:close/>
                              <a:moveTo>
                                <a:pt x="310" y="97"/>
                              </a:moveTo>
                              <a:lnTo>
                                <a:pt x="286" y="97"/>
                              </a:lnTo>
                              <a:lnTo>
                                <a:pt x="308" y="159"/>
                              </a:lnTo>
                              <a:lnTo>
                                <a:pt x="332" y="159"/>
                              </a:lnTo>
                              <a:lnTo>
                                <a:pt x="310" y="97"/>
                              </a:lnTo>
                              <a:close/>
                              <a:moveTo>
                                <a:pt x="56" y="60"/>
                              </a:moveTo>
                              <a:lnTo>
                                <a:pt x="33" y="64"/>
                              </a:lnTo>
                              <a:lnTo>
                                <a:pt x="15" y="75"/>
                              </a:lnTo>
                              <a:lnTo>
                                <a:pt x="4" y="93"/>
                              </a:lnTo>
                              <a:lnTo>
                                <a:pt x="0" y="115"/>
                              </a:lnTo>
                              <a:lnTo>
                                <a:pt x="0" y="166"/>
                              </a:lnTo>
                              <a:lnTo>
                                <a:pt x="4" y="189"/>
                              </a:lnTo>
                              <a:lnTo>
                                <a:pt x="15" y="206"/>
                              </a:lnTo>
                              <a:lnTo>
                                <a:pt x="33" y="217"/>
                              </a:lnTo>
                              <a:lnTo>
                                <a:pt x="56" y="221"/>
                              </a:lnTo>
                              <a:lnTo>
                                <a:pt x="78" y="217"/>
                              </a:lnTo>
                              <a:lnTo>
                                <a:pt x="95" y="207"/>
                              </a:lnTo>
                              <a:lnTo>
                                <a:pt x="102" y="197"/>
                              </a:lnTo>
                              <a:lnTo>
                                <a:pt x="56" y="197"/>
                              </a:lnTo>
                              <a:lnTo>
                                <a:pt x="44" y="195"/>
                              </a:lnTo>
                              <a:lnTo>
                                <a:pt x="34" y="190"/>
                              </a:lnTo>
                              <a:lnTo>
                                <a:pt x="26" y="180"/>
                              </a:lnTo>
                              <a:lnTo>
                                <a:pt x="24" y="166"/>
                              </a:lnTo>
                              <a:lnTo>
                                <a:pt x="24" y="115"/>
                              </a:lnTo>
                              <a:lnTo>
                                <a:pt x="26" y="101"/>
                              </a:lnTo>
                              <a:lnTo>
                                <a:pt x="34" y="92"/>
                              </a:lnTo>
                              <a:lnTo>
                                <a:pt x="44" y="86"/>
                              </a:lnTo>
                              <a:lnTo>
                                <a:pt x="56" y="84"/>
                              </a:lnTo>
                              <a:lnTo>
                                <a:pt x="102" y="84"/>
                              </a:lnTo>
                              <a:lnTo>
                                <a:pt x="95" y="74"/>
                              </a:lnTo>
                              <a:lnTo>
                                <a:pt x="78" y="64"/>
                              </a:lnTo>
                              <a:lnTo>
                                <a:pt x="56" y="60"/>
                              </a:lnTo>
                              <a:close/>
                              <a:moveTo>
                                <a:pt x="111" y="170"/>
                              </a:moveTo>
                              <a:lnTo>
                                <a:pt x="88" y="170"/>
                              </a:lnTo>
                              <a:lnTo>
                                <a:pt x="84" y="182"/>
                              </a:lnTo>
                              <a:lnTo>
                                <a:pt x="76" y="191"/>
                              </a:lnTo>
                              <a:lnTo>
                                <a:pt x="66" y="196"/>
                              </a:lnTo>
                              <a:lnTo>
                                <a:pt x="56" y="197"/>
                              </a:lnTo>
                              <a:lnTo>
                                <a:pt x="102" y="197"/>
                              </a:lnTo>
                              <a:lnTo>
                                <a:pt x="106" y="191"/>
                              </a:lnTo>
                              <a:lnTo>
                                <a:pt x="111" y="170"/>
                              </a:lnTo>
                              <a:close/>
                              <a:moveTo>
                                <a:pt x="102" y="84"/>
                              </a:moveTo>
                              <a:lnTo>
                                <a:pt x="56" y="84"/>
                              </a:lnTo>
                              <a:lnTo>
                                <a:pt x="66" y="86"/>
                              </a:lnTo>
                              <a:lnTo>
                                <a:pt x="76" y="91"/>
                              </a:lnTo>
                              <a:lnTo>
                                <a:pt x="84" y="99"/>
                              </a:lnTo>
                              <a:lnTo>
                                <a:pt x="88" y="111"/>
                              </a:lnTo>
                              <a:lnTo>
                                <a:pt x="111" y="111"/>
                              </a:lnTo>
                              <a:lnTo>
                                <a:pt x="106" y="90"/>
                              </a:lnTo>
                              <a:lnTo>
                                <a:pt x="10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4.85pt;margin-top:794.85pt;width:68.8pt;height:15.6pt;z-index:-252686336;mso-position-horizontal-relative:page;mso-position-vertical-relative:page" coordorigin="1497,15897" coordsize="137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">
              <v:shape id="AutoShape 5" o:spid="_x0000_s1027" style="position:absolute;left:1497;top:15897;width:1376;height:312;visibility:visible;mso-wrap-style:square;v-text-anchor:top" coordsize="137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GMcMA&#10;AADaAAAADwAAAGRycy9kb3ducmV2LnhtbESPT2vCQBTE7wW/w/IEb3WjliLRVVRQ2qPxH94e2WcS&#10;zb4N2TWmfvpuoeBxmJnfMNN5a0rRUO0KywoG/QgEcWp1wZmC/W79PgbhPLLG0jIp+CEH81nnbYqx&#10;tg/eUpP4TAQIuxgV5N5XsZQuzcmg69uKOHgXWxv0QdaZ1DU+AtyUchhFn9JgwWEhx4pWOaW35G4U&#10;uGZ5uh6Oo2xYVHKffJ8Pg+dmrVSv2y4mIDy1/hX+b39pBR/wdyXc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GMcMAAADaAAAADwAAAAAAAAAAAAAAAACYAgAAZHJzL2Rv&#10;d25yZXYueG1sUEsFBgAAAAAEAAQA9QAAAIgDAAAAAA==&#10;" path="m221,l,,,312r221,l221,m452,l231,r,312l452,312,452,m683,l462,r,312l683,312,683,m914,l693,r,312l914,312,914,t231,l924,r,312l1145,312,1145,t231,l1155,r,312l1376,312,1376,e" fillcolor="#231f20" stroked="f">
                <v:path arrowok="t" o:connecttype="custom" o:connectlocs="221,15897;0,15897;0,16209;221,16209;221,15897;452,15897;231,15897;231,16209;452,16209;452,15897;683,15897;462,15897;462,16209;683,16209;683,15897;914,15897;693,15897;693,16209;914,16209;914,15897;1145,15897;924,15897;924,16209;1145,16209;1145,15897;1376,15897;1155,15897;1155,16209;1376,16209;1376,15897" o:connectangles="0,0,0,0,0,0,0,0,0,0,0,0,0,0,0,0,0,0,0,0,0,0,0,0,0,0,0,0,0,0"/>
              </v:shape>
              <v:shape id="AutoShape 4" o:spid="_x0000_s1028" style="position:absolute;left:1551;top:15910;width:1311;height:241;visibility:visible;mso-wrap-style:square;v-text-anchor:top" coordsize="131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jfsMA&#10;AADaAAAADwAAAGRycy9kb3ducmV2LnhtbESPQWvCQBSE7wX/w/KEXqTZWFBKzCoqFFoPlqYiHh/Z&#10;1yQ0+zbsbpP4712h0OMwM98w+WY0rejJ+caygnmSgiAurW64UnD6en16AeEDssbWMim4kofNevKQ&#10;Y6btwJ/UF6ESEcI+QwV1CF0mpS9rMugT2xFH79s6gyFKV0ntcIhw08rnNF1Kgw3HhRo72tdU/hS/&#10;RoHZ4dF94OH9fKma09BrfZ5RUOpxOm5XIAKN4T/8137TChZwvxJv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fjfsMAAADaAAAADwAAAAAAAAAAAAAAAACYAgAAZHJzL2Rv&#10;d25yZXYueG1sUEsFBgAAAAAEAAQA9QAAAIgDAAAAAA==&#10;" path="m1211,41r-39,8l1140,71r-21,31l1111,141r8,38l1140,211r32,21l1211,240r38,-8l1268,220r-57,l1180,214r-25,-17l1138,172r-7,-31l1138,110r17,-25l1180,68r31,-6l1268,62,1249,49r-38,-8xm1268,62r-57,l1241,68r25,17l1283,110r7,31l1283,172r-17,25l1241,214r-30,6l1268,220r13,-9l1302,179r8,-38l1302,102,1281,71r-13,-9xm1247,86r-73,l1174,191r73,l1247,169r-47,l1200,150r44,l1244,127r-44,l1200,109r47,l1247,86xm1248,r-38,l1199,29r21,l1248,xm988,63r-59,l929,219r24,l953,165r35,l1011,161r17,-11l1033,141r-80,l953,86r80,l1028,78,1011,67,988,63xm1033,86r-25,l1016,99r,29l1008,141r25,l1037,133r4,-19l1037,94r-4,-8xm748,60r-23,4l708,75,696,93r-4,22l692,166r4,23l708,206r17,11l748,221r23,-4l789,206r5,-9l748,197r-11,-2l726,190r-7,-10l716,166r,-51l719,101r7,-9l737,86r11,-2l794,84r-5,-9l771,64,748,60xm794,84r-46,l760,86r10,6l777,101r3,14l780,166r-3,14l770,190r-10,5l748,197r46,l800,189r4,-23l804,115,800,93r-6,-9xm485,63r-24,l461,219r24,l485,107r25,l485,63xm510,107r-25,l549,219r24,l573,174r-24,l510,107xm573,63r-24,l549,174r24,l573,63xm298,63r-24,l219,219r25,l257,181r83,l332,159r-68,l286,97r24,l298,63xm340,181r-25,l328,219r25,l340,181xm310,97r-24,l308,159r24,l310,97xm56,60l33,64,15,75,4,93,,115r,51l4,189r11,17l33,217r23,4l78,217,95,207r7,-10l56,197,44,195,34,190,26,180,24,166r,-51l26,101r8,-9l44,86,56,84r46,l95,74,78,64,56,60xm111,170r-23,l84,182r-8,9l66,196r-10,1l102,197r4,-6l111,170xm102,84r-46,l66,86r10,5l84,99r4,12l111,111,106,90r-4,-6xe" stroked="f">
                <v:path arrowok="t" o:connecttype="custom" o:connectlocs="1119,16012;1172,16142;1211,16130;1131,16051;1211,15972;1268,15972;1283,16020;1241,16124;1302,16089;1268,15972;1247,16101;1244,16060;1247,16019;1199,15939;929,15973;988,16075;953,16051;1011,15977;1016,16009;1037,16043;748,15970;692,16025;725,16127;794,16107;719,16090;726,16002;789,15985;748,15994;780,16025;760,16105;804,16076;485,15973;485,16017;485,16017;549,16084;549,16084;274,15973;340,16091;310,16007;328,16129;286,16007;56,15970;0,16025;33,16127;102,16107;26,16090;34,16002;95,15984;88,16080;56,16107;102,15994;84,16009;102,15994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3116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11077575</wp:posOffset>
              </wp:positionV>
              <wp:extent cx="1316990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74F" w:rsidRDefault="005F75CA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Lecture_Grille évaluation_V01.indd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30pt;margin-top:872.25pt;width:103.7pt;height:8pt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lssQIAALA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" filled="f" stroked="f">
              <v:textbox inset="0,0,0,0">
                <w:txbxContent>
                  <w:p w:rsidR="0080374F" w:rsidRDefault="005F75CA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Lecture_Grille évaluation_V01.indd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32192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11077575</wp:posOffset>
              </wp:positionV>
              <wp:extent cx="66103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74F" w:rsidRDefault="005F75CA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22/05/2017 10:06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561.3pt;margin-top:872.25pt;width:52.05pt;height:8pt;z-index:-252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" filled="f" stroked="f">
              <v:textbox inset="0,0,0,0">
                <w:txbxContent>
                  <w:p w:rsidR="0080374F" w:rsidRDefault="005F75CA">
                    <w:pPr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22/05/2017 10:06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CA" w:rsidRDefault="005F75CA">
      <w:r>
        <w:separator/>
      </w:r>
    </w:p>
  </w:footnote>
  <w:footnote w:type="continuationSeparator" w:id="0">
    <w:p w:rsidR="005F75CA" w:rsidRDefault="005F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4F" w:rsidRDefault="00CE76F4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376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2527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u8FwIAAD0EAAAOAAAAZHJzL2Uyb0RvYy54bWysU8uO0zAU3SPxD5b3bZJOKJ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4784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27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egFg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npFg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BFJ&#10;yekWAgAAPQQAAA4AAAAAAAAAAAAAAAAALgIAAGRycy9lMm9Eb2MueG1sUEsBAi0AFAAGAAgAAAAh&#10;AHUyXsfaAAAABwEAAA8AAAAAAAAAAAAAAAAAc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6832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1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2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ePGw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7856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812800</wp:posOffset>
              </wp:positionV>
              <wp:extent cx="1809115" cy="0"/>
              <wp:effectExtent l="0" t="0" r="0" b="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1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85pt,64pt" to="217.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H4IQIAAEQEAAAOAAAAZHJzL2Uyb0RvYy54bWysU02P2jAQvVfqf7Byh3xsloWIsKoS6IV2&#10;kXb7A4ztEKuObdmGgKr+944dgpb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8880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668655</wp:posOffset>
              </wp:positionV>
              <wp:extent cx="1848485" cy="1466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74F" w:rsidRDefault="005F75CA">
                          <w:pPr>
                            <w:spacing w:before="15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w w:val="110"/>
                              <w:sz w:val="16"/>
                            </w:rPr>
                            <w:t xml:space="preserve">LECTURE/COMPRÉHENSION - CYCLE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231F20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6F4">
                            <w:rPr>
                              <w:rFonts w:ascii="Calibri" w:hAnsi="Calibri"/>
                              <w:noProof/>
                              <w:color w:val="231F20"/>
                              <w:w w:val="11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2" type="#_x0000_t202" style="position:absolute;margin-left:73.85pt;margin-top:52.65pt;width:145.55pt;height:11.55pt;z-index:-252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" filled="f" stroked="f">
              <v:textbox inset="0,0,0,0">
                <w:txbxContent>
                  <w:p w:rsidR="0080374F" w:rsidRDefault="005F75CA">
                    <w:pPr>
                      <w:spacing w:before="15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231F20"/>
                        <w:w w:val="110"/>
                        <w:sz w:val="16"/>
                      </w:rPr>
                      <w:t xml:space="preserve">LECTURE/COMPRÉHENSION - CYCLE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231F20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6F4">
                      <w:rPr>
                        <w:rFonts w:ascii="Calibri" w:hAnsi="Calibri"/>
                        <w:noProof/>
                        <w:color w:val="231F20"/>
                        <w:w w:val="110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4FE"/>
    <w:multiLevelType w:val="hybridMultilevel"/>
    <w:tmpl w:val="061CADAC"/>
    <w:lvl w:ilvl="0" w:tplc="20D4B338">
      <w:start w:val="9"/>
      <w:numFmt w:val="decimal"/>
      <w:lvlText w:val="%1"/>
      <w:lvlJc w:val="left"/>
      <w:pPr>
        <w:ind w:left="1217" w:hanging="782"/>
        <w:jc w:val="left"/>
      </w:pPr>
      <w:rPr>
        <w:rFonts w:ascii="Calibri" w:eastAsia="Calibri" w:hAnsi="Calibri" w:cs="Calibri" w:hint="default"/>
        <w:b/>
        <w:bCs/>
        <w:color w:val="231F20"/>
        <w:w w:val="108"/>
        <w:position w:val="6"/>
        <w:sz w:val="18"/>
        <w:szCs w:val="18"/>
        <w:lang w:val="fr-FR" w:eastAsia="fr-FR" w:bidi="fr-FR"/>
      </w:rPr>
    </w:lvl>
    <w:lvl w:ilvl="1" w:tplc="1292C74C">
      <w:numFmt w:val="bullet"/>
      <w:lvlText w:val="•"/>
      <w:lvlJc w:val="left"/>
      <w:pPr>
        <w:ind w:left="2096" w:hanging="782"/>
      </w:pPr>
      <w:rPr>
        <w:rFonts w:hint="default"/>
        <w:lang w:val="fr-FR" w:eastAsia="fr-FR" w:bidi="fr-FR"/>
      </w:rPr>
    </w:lvl>
    <w:lvl w:ilvl="2" w:tplc="5EDC9F1E">
      <w:numFmt w:val="bullet"/>
      <w:lvlText w:val="•"/>
      <w:lvlJc w:val="left"/>
      <w:pPr>
        <w:ind w:left="2973" w:hanging="782"/>
      </w:pPr>
      <w:rPr>
        <w:rFonts w:hint="default"/>
        <w:lang w:val="fr-FR" w:eastAsia="fr-FR" w:bidi="fr-FR"/>
      </w:rPr>
    </w:lvl>
    <w:lvl w:ilvl="3" w:tplc="C3B21B0A">
      <w:numFmt w:val="bullet"/>
      <w:lvlText w:val="•"/>
      <w:lvlJc w:val="left"/>
      <w:pPr>
        <w:ind w:left="3849" w:hanging="782"/>
      </w:pPr>
      <w:rPr>
        <w:rFonts w:hint="default"/>
        <w:lang w:val="fr-FR" w:eastAsia="fr-FR" w:bidi="fr-FR"/>
      </w:rPr>
    </w:lvl>
    <w:lvl w:ilvl="4" w:tplc="D1E82B36">
      <w:numFmt w:val="bullet"/>
      <w:lvlText w:val="•"/>
      <w:lvlJc w:val="left"/>
      <w:pPr>
        <w:ind w:left="4726" w:hanging="782"/>
      </w:pPr>
      <w:rPr>
        <w:rFonts w:hint="default"/>
        <w:lang w:val="fr-FR" w:eastAsia="fr-FR" w:bidi="fr-FR"/>
      </w:rPr>
    </w:lvl>
    <w:lvl w:ilvl="5" w:tplc="FC76D41A">
      <w:numFmt w:val="bullet"/>
      <w:lvlText w:val="•"/>
      <w:lvlJc w:val="left"/>
      <w:pPr>
        <w:ind w:left="5602" w:hanging="782"/>
      </w:pPr>
      <w:rPr>
        <w:rFonts w:hint="default"/>
        <w:lang w:val="fr-FR" w:eastAsia="fr-FR" w:bidi="fr-FR"/>
      </w:rPr>
    </w:lvl>
    <w:lvl w:ilvl="6" w:tplc="A5F668EE">
      <w:numFmt w:val="bullet"/>
      <w:lvlText w:val="•"/>
      <w:lvlJc w:val="left"/>
      <w:pPr>
        <w:ind w:left="6479" w:hanging="782"/>
      </w:pPr>
      <w:rPr>
        <w:rFonts w:hint="default"/>
        <w:lang w:val="fr-FR" w:eastAsia="fr-FR" w:bidi="fr-FR"/>
      </w:rPr>
    </w:lvl>
    <w:lvl w:ilvl="7" w:tplc="D6DA1BC8">
      <w:numFmt w:val="bullet"/>
      <w:lvlText w:val="•"/>
      <w:lvlJc w:val="left"/>
      <w:pPr>
        <w:ind w:left="7355" w:hanging="782"/>
      </w:pPr>
      <w:rPr>
        <w:rFonts w:hint="default"/>
        <w:lang w:val="fr-FR" w:eastAsia="fr-FR" w:bidi="fr-FR"/>
      </w:rPr>
    </w:lvl>
    <w:lvl w:ilvl="8" w:tplc="4D8ED176">
      <w:numFmt w:val="bullet"/>
      <w:lvlText w:val="•"/>
      <w:lvlJc w:val="left"/>
      <w:pPr>
        <w:ind w:left="8232" w:hanging="782"/>
      </w:pPr>
      <w:rPr>
        <w:rFonts w:hint="default"/>
        <w:lang w:val="fr-FR" w:eastAsia="fr-FR" w:bidi="fr-FR"/>
      </w:rPr>
    </w:lvl>
  </w:abstractNum>
  <w:abstractNum w:abstractNumId="1">
    <w:nsid w:val="2C4A3C21"/>
    <w:multiLevelType w:val="hybridMultilevel"/>
    <w:tmpl w:val="17B61EEA"/>
    <w:lvl w:ilvl="0" w:tplc="5588BB34">
      <w:start w:val="8"/>
      <w:numFmt w:val="decimal"/>
      <w:lvlText w:val="%1"/>
      <w:lvlJc w:val="left"/>
      <w:pPr>
        <w:ind w:left="1259" w:hanging="824"/>
        <w:jc w:val="left"/>
      </w:pPr>
      <w:rPr>
        <w:rFonts w:ascii="Calibri" w:eastAsia="Calibri" w:hAnsi="Calibri" w:cs="Calibri" w:hint="default"/>
        <w:b/>
        <w:bCs/>
        <w:color w:val="231F20"/>
        <w:w w:val="108"/>
        <w:sz w:val="18"/>
        <w:szCs w:val="18"/>
        <w:lang w:val="fr-FR" w:eastAsia="fr-FR" w:bidi="fr-FR"/>
      </w:rPr>
    </w:lvl>
    <w:lvl w:ilvl="1" w:tplc="67E05674">
      <w:numFmt w:val="bullet"/>
      <w:lvlText w:val="•"/>
      <w:lvlJc w:val="left"/>
      <w:pPr>
        <w:ind w:left="1286" w:hanging="824"/>
      </w:pPr>
      <w:rPr>
        <w:rFonts w:hint="default"/>
        <w:lang w:val="fr-FR" w:eastAsia="fr-FR" w:bidi="fr-FR"/>
      </w:rPr>
    </w:lvl>
    <w:lvl w:ilvl="2" w:tplc="1BB2FBF2">
      <w:numFmt w:val="bullet"/>
      <w:lvlText w:val="•"/>
      <w:lvlJc w:val="left"/>
      <w:pPr>
        <w:ind w:left="1313" w:hanging="824"/>
      </w:pPr>
      <w:rPr>
        <w:rFonts w:hint="default"/>
        <w:lang w:val="fr-FR" w:eastAsia="fr-FR" w:bidi="fr-FR"/>
      </w:rPr>
    </w:lvl>
    <w:lvl w:ilvl="3" w:tplc="FD12332E">
      <w:numFmt w:val="bullet"/>
      <w:lvlText w:val="•"/>
      <w:lvlJc w:val="left"/>
      <w:pPr>
        <w:ind w:left="1340" w:hanging="824"/>
      </w:pPr>
      <w:rPr>
        <w:rFonts w:hint="default"/>
        <w:lang w:val="fr-FR" w:eastAsia="fr-FR" w:bidi="fr-FR"/>
      </w:rPr>
    </w:lvl>
    <w:lvl w:ilvl="4" w:tplc="C3343C86">
      <w:numFmt w:val="bullet"/>
      <w:lvlText w:val="•"/>
      <w:lvlJc w:val="left"/>
      <w:pPr>
        <w:ind w:left="1367" w:hanging="824"/>
      </w:pPr>
      <w:rPr>
        <w:rFonts w:hint="default"/>
        <w:lang w:val="fr-FR" w:eastAsia="fr-FR" w:bidi="fr-FR"/>
      </w:rPr>
    </w:lvl>
    <w:lvl w:ilvl="5" w:tplc="391AEC02">
      <w:numFmt w:val="bullet"/>
      <w:lvlText w:val="•"/>
      <w:lvlJc w:val="left"/>
      <w:pPr>
        <w:ind w:left="1394" w:hanging="824"/>
      </w:pPr>
      <w:rPr>
        <w:rFonts w:hint="default"/>
        <w:lang w:val="fr-FR" w:eastAsia="fr-FR" w:bidi="fr-FR"/>
      </w:rPr>
    </w:lvl>
    <w:lvl w:ilvl="6" w:tplc="ADE01C76">
      <w:numFmt w:val="bullet"/>
      <w:lvlText w:val="•"/>
      <w:lvlJc w:val="left"/>
      <w:pPr>
        <w:ind w:left="1421" w:hanging="824"/>
      </w:pPr>
      <w:rPr>
        <w:rFonts w:hint="default"/>
        <w:lang w:val="fr-FR" w:eastAsia="fr-FR" w:bidi="fr-FR"/>
      </w:rPr>
    </w:lvl>
    <w:lvl w:ilvl="7" w:tplc="5FB8AF56">
      <w:numFmt w:val="bullet"/>
      <w:lvlText w:val="•"/>
      <w:lvlJc w:val="left"/>
      <w:pPr>
        <w:ind w:left="1448" w:hanging="824"/>
      </w:pPr>
      <w:rPr>
        <w:rFonts w:hint="default"/>
        <w:lang w:val="fr-FR" w:eastAsia="fr-FR" w:bidi="fr-FR"/>
      </w:rPr>
    </w:lvl>
    <w:lvl w:ilvl="8" w:tplc="F6B06D18">
      <w:numFmt w:val="bullet"/>
      <w:lvlText w:val="•"/>
      <w:lvlJc w:val="left"/>
      <w:pPr>
        <w:ind w:left="1475" w:hanging="82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4F"/>
    <w:rsid w:val="005F75CA"/>
    <w:rsid w:val="0080374F"/>
    <w:rsid w:val="00C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0"/>
      <w:ind w:left="117"/>
      <w:outlineLvl w:val="0"/>
    </w:pPr>
    <w:rPr>
      <w:rFonts w:ascii="Calibri" w:eastAsia="Calibri" w:hAnsi="Calibri" w:cs="Calibri"/>
      <w:sz w:val="28"/>
      <w:szCs w:val="28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48"/>
      <w:ind w:left="1259" w:hanging="825"/>
      <w:outlineLvl w:val="2"/>
    </w:pPr>
    <w:rPr>
      <w:sz w:val="18"/>
      <w:szCs w:val="18"/>
    </w:rPr>
  </w:style>
  <w:style w:type="paragraph" w:styleId="Titre4">
    <w:name w:val="heading 4"/>
    <w:basedOn w:val="Normal"/>
    <w:uiPriority w:val="1"/>
    <w:qFormat/>
    <w:pPr>
      <w:spacing w:before="94"/>
      <w:ind w:left="202"/>
      <w:outlineLvl w:val="3"/>
    </w:pPr>
    <w:rPr>
      <w:rFonts w:ascii="Calibri" w:eastAsia="Calibri" w:hAnsi="Calibri" w:cs="Calibri"/>
      <w:b/>
      <w:bCs/>
      <w:sz w:val="17"/>
      <w:szCs w:val="17"/>
    </w:rPr>
  </w:style>
  <w:style w:type="paragraph" w:styleId="Titre5">
    <w:name w:val="heading 5"/>
    <w:basedOn w:val="Normal"/>
    <w:uiPriority w:val="1"/>
    <w:qFormat/>
    <w:pPr>
      <w:ind w:left="319"/>
      <w:outlineLvl w:val="4"/>
    </w:pPr>
    <w:rPr>
      <w:sz w:val="17"/>
      <w:szCs w:val="17"/>
    </w:rPr>
  </w:style>
  <w:style w:type="paragraph" w:styleId="Titre6">
    <w:name w:val="heading 6"/>
    <w:basedOn w:val="Normal"/>
    <w:uiPriority w:val="1"/>
    <w:qFormat/>
    <w:pPr>
      <w:spacing w:before="15"/>
      <w:ind w:left="20"/>
      <w:outlineLvl w:val="5"/>
    </w:pPr>
    <w:rPr>
      <w:rFonts w:ascii="Calibri" w:eastAsia="Calibri" w:hAnsi="Calibri" w:cs="Calibri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4"/>
      <w:ind w:left="7295"/>
    </w:pPr>
    <w:rPr>
      <w:rFonts w:ascii="Calibri" w:eastAsia="Calibri" w:hAnsi="Calibri" w:cs="Calibri"/>
      <w:sz w:val="16"/>
      <w:szCs w:val="16"/>
      <w:u w:val="single" w:color="000000"/>
    </w:r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2"/>
      <w:ind w:left="1217" w:hanging="8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E7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F4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0"/>
      <w:ind w:left="117"/>
      <w:outlineLvl w:val="0"/>
    </w:pPr>
    <w:rPr>
      <w:rFonts w:ascii="Calibri" w:eastAsia="Calibri" w:hAnsi="Calibri" w:cs="Calibri"/>
      <w:sz w:val="28"/>
      <w:szCs w:val="28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48"/>
      <w:ind w:left="1259" w:hanging="825"/>
      <w:outlineLvl w:val="2"/>
    </w:pPr>
    <w:rPr>
      <w:sz w:val="18"/>
      <w:szCs w:val="18"/>
    </w:rPr>
  </w:style>
  <w:style w:type="paragraph" w:styleId="Titre4">
    <w:name w:val="heading 4"/>
    <w:basedOn w:val="Normal"/>
    <w:uiPriority w:val="1"/>
    <w:qFormat/>
    <w:pPr>
      <w:spacing w:before="94"/>
      <w:ind w:left="202"/>
      <w:outlineLvl w:val="3"/>
    </w:pPr>
    <w:rPr>
      <w:rFonts w:ascii="Calibri" w:eastAsia="Calibri" w:hAnsi="Calibri" w:cs="Calibri"/>
      <w:b/>
      <w:bCs/>
      <w:sz w:val="17"/>
      <w:szCs w:val="17"/>
    </w:rPr>
  </w:style>
  <w:style w:type="paragraph" w:styleId="Titre5">
    <w:name w:val="heading 5"/>
    <w:basedOn w:val="Normal"/>
    <w:uiPriority w:val="1"/>
    <w:qFormat/>
    <w:pPr>
      <w:ind w:left="319"/>
      <w:outlineLvl w:val="4"/>
    </w:pPr>
    <w:rPr>
      <w:sz w:val="17"/>
      <w:szCs w:val="17"/>
    </w:rPr>
  </w:style>
  <w:style w:type="paragraph" w:styleId="Titre6">
    <w:name w:val="heading 6"/>
    <w:basedOn w:val="Normal"/>
    <w:uiPriority w:val="1"/>
    <w:qFormat/>
    <w:pPr>
      <w:spacing w:before="15"/>
      <w:ind w:left="20"/>
      <w:outlineLvl w:val="5"/>
    </w:pPr>
    <w:rPr>
      <w:rFonts w:ascii="Calibri" w:eastAsia="Calibri" w:hAnsi="Calibri" w:cs="Calibri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4"/>
      <w:ind w:left="7295"/>
    </w:pPr>
    <w:rPr>
      <w:rFonts w:ascii="Calibri" w:eastAsia="Calibri" w:hAnsi="Calibri" w:cs="Calibri"/>
      <w:sz w:val="16"/>
      <w:szCs w:val="16"/>
      <w:u w:val="single" w:color="000000"/>
    </w:r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2"/>
      <w:ind w:left="1217" w:hanging="8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E7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F4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 Bakhti</dc:creator>
  <cp:lastModifiedBy>circo</cp:lastModifiedBy>
  <cp:revision>2</cp:revision>
  <dcterms:created xsi:type="dcterms:W3CDTF">2020-06-11T10:08:00Z</dcterms:created>
  <dcterms:modified xsi:type="dcterms:W3CDTF">2020-06-11T10:08:00Z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2020-06-11T00:00:00Z</vt:filetime>
  </property>
</Properties>
</file>